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567" w:type="dxa"/>
        <w:tblLook w:val="01E0" w:firstRow="1" w:lastRow="1" w:firstColumn="1" w:lastColumn="1" w:noHBand="0" w:noVBand="0"/>
      </w:tblPr>
      <w:tblGrid>
        <w:gridCol w:w="3828"/>
        <w:gridCol w:w="5954"/>
      </w:tblGrid>
      <w:tr w:rsidR="0064558F" w:rsidRPr="0064558F" w14:paraId="61C42E06" w14:textId="77777777" w:rsidTr="00B72E30">
        <w:tc>
          <w:tcPr>
            <w:tcW w:w="3828" w:type="dxa"/>
            <w:vMerge w:val="restart"/>
          </w:tcPr>
          <w:p w14:paraId="3CE1A65C" w14:textId="77777777" w:rsidR="0064558F" w:rsidRPr="0064558F" w:rsidRDefault="0064558F" w:rsidP="0064558F">
            <w:pPr>
              <w:spacing w:after="0" w:line="240" w:lineRule="auto"/>
              <w:jc w:val="center"/>
              <w:rPr>
                <w:rFonts w:ascii="Times New Roman" w:hAnsi="Times New Roman"/>
                <w:sz w:val="28"/>
                <w:szCs w:val="28"/>
                <w:lang w:val="es-ES"/>
              </w:rPr>
            </w:pPr>
            <w:bookmarkStart w:id="0" w:name="_GoBack"/>
            <w:bookmarkEnd w:id="0"/>
            <w:r w:rsidRPr="0064558F">
              <w:rPr>
                <w:rFonts w:ascii="Times New Roman" w:hAnsi="Times New Roman"/>
                <w:sz w:val="28"/>
                <w:szCs w:val="28"/>
                <w:lang w:val="es-ES"/>
              </w:rPr>
              <w:t>HỌC VIỆN PCCC VÀ CNCH</w:t>
            </w:r>
          </w:p>
          <w:p w14:paraId="37B7D936" w14:textId="4AC9DB06" w:rsidR="0064558F" w:rsidRPr="0064558F" w:rsidRDefault="0064558F" w:rsidP="0064558F">
            <w:pPr>
              <w:pStyle w:val="Heading1"/>
              <w:jc w:val="center"/>
              <w:rPr>
                <w:rFonts w:ascii="Times New Roman" w:hAnsi="Times New Roman"/>
                <w:bCs/>
                <w:sz w:val="28"/>
                <w:lang w:val="es-ES"/>
              </w:rPr>
            </w:pPr>
            <w:r w:rsidRPr="0064558F">
              <w:rPr>
                <w:rFonts w:ascii="Times New Roman" w:hAnsi="Times New Roman"/>
                <w:noProof/>
                <w:sz w:val="28"/>
              </w:rPr>
              <mc:AlternateContent>
                <mc:Choice Requires="wps">
                  <w:drawing>
                    <wp:anchor distT="0" distB="0" distL="114300" distR="114300" simplePos="0" relativeHeight="251664384" behindDoc="0" locked="0" layoutInCell="1" allowOverlap="1" wp14:anchorId="698A2FDE" wp14:editId="37CCBE9B">
                      <wp:simplePos x="0" y="0"/>
                      <wp:positionH relativeFrom="column">
                        <wp:posOffset>524034</wp:posOffset>
                      </wp:positionH>
                      <wp:positionV relativeFrom="paragraph">
                        <wp:posOffset>193675</wp:posOffset>
                      </wp:positionV>
                      <wp:extent cx="1219200" cy="0"/>
                      <wp:effectExtent l="0" t="0" r="0" b="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C97849" id="Line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5pt,15.25pt" to="137.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"/>
                  </w:pict>
                </mc:Fallback>
              </mc:AlternateContent>
            </w:r>
            <w:r w:rsidRPr="0064558F">
              <w:rPr>
                <w:rFonts w:ascii="Times New Roman" w:hAnsi="Times New Roman"/>
                <w:bCs/>
                <w:sz w:val="28"/>
                <w:lang w:val="es-ES"/>
              </w:rPr>
              <w:t>HỘI ĐỒNG THI</w:t>
            </w:r>
          </w:p>
          <w:p w14:paraId="2314B287" w14:textId="70ABB0BF" w:rsidR="0064558F" w:rsidRPr="0064558F" w:rsidRDefault="0064558F" w:rsidP="0064558F">
            <w:pPr>
              <w:spacing w:after="0" w:line="240" w:lineRule="auto"/>
              <w:jc w:val="center"/>
              <w:rPr>
                <w:rFonts w:ascii="Times New Roman" w:hAnsi="Times New Roman"/>
                <w:b/>
                <w:sz w:val="28"/>
                <w:szCs w:val="28"/>
                <w:lang w:val="es-ES"/>
              </w:rPr>
            </w:pPr>
          </w:p>
        </w:tc>
        <w:tc>
          <w:tcPr>
            <w:tcW w:w="5954" w:type="dxa"/>
          </w:tcPr>
          <w:p w14:paraId="6C11AA93" w14:textId="22B7FB47" w:rsidR="0064558F" w:rsidRPr="0064558F" w:rsidRDefault="0064558F" w:rsidP="0064558F">
            <w:pPr>
              <w:spacing w:after="0" w:line="240" w:lineRule="auto"/>
              <w:ind w:left="-108" w:right="-108"/>
              <w:jc w:val="center"/>
              <w:rPr>
                <w:rFonts w:ascii="Times New Roman" w:hAnsi="Times New Roman"/>
                <w:b/>
                <w:sz w:val="28"/>
                <w:szCs w:val="28"/>
                <w:lang w:val="es-ES"/>
              </w:rPr>
            </w:pPr>
            <w:r w:rsidRPr="0064558F">
              <w:rPr>
                <w:rFonts w:ascii="Times New Roman" w:hAnsi="Times New Roman"/>
                <w:b/>
                <w:sz w:val="28"/>
                <w:szCs w:val="28"/>
                <w:lang w:val="es-ES"/>
              </w:rPr>
              <w:t>CỘNG HOÀ XÃ HỘI CHỦ NGHĨA VIỆT NAM</w:t>
            </w:r>
          </w:p>
          <w:p w14:paraId="7CC9B8D1" w14:textId="42327EA0" w:rsidR="0064558F" w:rsidRPr="0064558F" w:rsidRDefault="0064558F" w:rsidP="0064558F">
            <w:pPr>
              <w:spacing w:after="0" w:line="240" w:lineRule="auto"/>
              <w:ind w:left="79"/>
              <w:jc w:val="center"/>
              <w:rPr>
                <w:rFonts w:ascii="Times New Roman" w:hAnsi="Times New Roman"/>
                <w:sz w:val="28"/>
                <w:szCs w:val="28"/>
                <w:lang w:val="es-ES"/>
              </w:rPr>
            </w:pPr>
            <w:r w:rsidRPr="0064558F">
              <w:rPr>
                <w:rFonts w:ascii="Times New Roman" w:hAnsi="Times New Roman"/>
                <w:b/>
                <w:sz w:val="28"/>
                <w:szCs w:val="28"/>
                <w:lang w:val="es-ES"/>
              </w:rPr>
              <w:t>Độc lập - Tự do - Hạnh phúc</w:t>
            </w:r>
          </w:p>
        </w:tc>
      </w:tr>
      <w:tr w:rsidR="0064558F" w:rsidRPr="0064558F" w14:paraId="5EE58AAD" w14:textId="77777777" w:rsidTr="00B72E30">
        <w:tc>
          <w:tcPr>
            <w:tcW w:w="3828" w:type="dxa"/>
            <w:vMerge/>
          </w:tcPr>
          <w:p w14:paraId="3E267F03" w14:textId="77777777" w:rsidR="0064558F" w:rsidRPr="0064558F" w:rsidRDefault="0064558F" w:rsidP="0064558F">
            <w:pPr>
              <w:pStyle w:val="Heading1"/>
              <w:jc w:val="center"/>
              <w:rPr>
                <w:rFonts w:ascii="Times New Roman" w:hAnsi="Times New Roman"/>
                <w:b w:val="0"/>
                <w:sz w:val="28"/>
                <w:lang w:val="es-ES"/>
              </w:rPr>
            </w:pPr>
          </w:p>
        </w:tc>
        <w:tc>
          <w:tcPr>
            <w:tcW w:w="5954" w:type="dxa"/>
          </w:tcPr>
          <w:p w14:paraId="65E35FF8" w14:textId="283E8F9E" w:rsidR="0064558F" w:rsidRPr="0064558F" w:rsidRDefault="0064558F" w:rsidP="0064558F">
            <w:pPr>
              <w:keepNext/>
              <w:spacing w:before="120" w:after="0" w:line="240" w:lineRule="auto"/>
              <w:ind w:left="79"/>
              <w:outlineLvl w:val="0"/>
              <w:rPr>
                <w:rFonts w:ascii="Times New Roman" w:hAnsi="Times New Roman"/>
                <w:b/>
                <w:sz w:val="28"/>
                <w:szCs w:val="28"/>
                <w:lang w:val="es-ES"/>
              </w:rPr>
            </w:pPr>
            <w:r w:rsidRPr="0064558F">
              <w:rPr>
                <w:rFonts w:ascii="Times New Roman" w:hAnsi="Times New Roman"/>
                <w:i/>
                <w:sz w:val="28"/>
                <w:szCs w:val="28"/>
                <w:lang w:val="es-ES"/>
              </w:rPr>
              <w:t xml:space="preserve">         Hà Nội, ngày      tháng     năm 2026</w:t>
            </w:r>
          </w:p>
        </w:tc>
      </w:tr>
    </w:tbl>
    <w:p w14:paraId="2DBBA010" w14:textId="57B80CA4" w:rsidR="0064558F" w:rsidRPr="0064558F" w:rsidRDefault="0064558F" w:rsidP="0064558F">
      <w:pPr>
        <w:jc w:val="center"/>
        <w:rPr>
          <w:rFonts w:ascii="Times New Roman" w:hAnsi="Times New Roman"/>
          <w:sz w:val="28"/>
          <w:szCs w:val="28"/>
        </w:rPr>
      </w:pPr>
      <w:r w:rsidRPr="0064558F">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47D6AAF3" wp14:editId="328ACCE1">
                <wp:simplePos x="0" y="0"/>
                <wp:positionH relativeFrom="column">
                  <wp:posOffset>2982118</wp:posOffset>
                </wp:positionH>
                <wp:positionV relativeFrom="paragraph">
                  <wp:posOffset>-210979</wp:posOffset>
                </wp:positionV>
                <wp:extent cx="2057400" cy="0"/>
                <wp:effectExtent l="10160" t="13970" r="8890" b="508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F19D11"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8pt,-16.6pt" to="396.8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"/>
            </w:pict>
          </mc:Fallback>
        </mc:AlternateContent>
      </w:r>
    </w:p>
    <w:p w14:paraId="11F84069" w14:textId="77777777" w:rsidR="0064558F" w:rsidRPr="0064558F" w:rsidRDefault="0064558F" w:rsidP="0064558F">
      <w:pPr>
        <w:pStyle w:val="NormalWeb"/>
        <w:spacing w:before="0" w:beforeAutospacing="0" w:after="0" w:afterAutospacing="0" w:line="26" w:lineRule="atLeast"/>
        <w:jc w:val="center"/>
        <w:rPr>
          <w:sz w:val="28"/>
          <w:szCs w:val="28"/>
        </w:rPr>
      </w:pPr>
      <w:r w:rsidRPr="0064558F">
        <w:rPr>
          <w:rStyle w:val="Strong"/>
          <w:sz w:val="28"/>
          <w:szCs w:val="28"/>
        </w:rPr>
        <w:t>ĐƠN ĐỀ NGHỊ PHÚC KHẢO PHẦN THI TỰ LUẬN</w:t>
      </w:r>
    </w:p>
    <w:p w14:paraId="7BCBB144" w14:textId="77777777" w:rsidR="0064558F" w:rsidRPr="0064558F" w:rsidRDefault="0064558F" w:rsidP="0064558F">
      <w:pPr>
        <w:spacing w:after="0" w:line="22" w:lineRule="atLeast"/>
        <w:jc w:val="center"/>
        <w:rPr>
          <w:rStyle w:val="Strong"/>
          <w:rFonts w:ascii="Times New Roman" w:hAnsi="Times New Roman"/>
          <w:spacing w:val="-4"/>
          <w:sz w:val="28"/>
          <w:szCs w:val="28"/>
        </w:rPr>
      </w:pPr>
      <w:r w:rsidRPr="0064558F">
        <w:rPr>
          <w:rStyle w:val="Strong"/>
          <w:rFonts w:ascii="Times New Roman" w:hAnsi="Times New Roman"/>
          <w:spacing w:val="-4"/>
          <w:sz w:val="28"/>
          <w:szCs w:val="28"/>
        </w:rPr>
        <w:t xml:space="preserve">Kỳ thi tuyển sinh tuyển mới VB2CA đối với công dân đã có </w:t>
      </w:r>
    </w:p>
    <w:p w14:paraId="505C7596" w14:textId="77777777" w:rsidR="0064558F" w:rsidRPr="0064558F" w:rsidRDefault="0064558F" w:rsidP="0064558F">
      <w:pPr>
        <w:spacing w:after="0" w:line="22" w:lineRule="atLeast"/>
        <w:jc w:val="center"/>
        <w:rPr>
          <w:rFonts w:ascii="Times New Roman" w:hAnsi="Times New Roman"/>
          <w:spacing w:val="-4"/>
          <w:sz w:val="28"/>
          <w:szCs w:val="28"/>
        </w:rPr>
      </w:pPr>
      <w:r w:rsidRPr="0064558F">
        <w:rPr>
          <w:rStyle w:val="Strong"/>
          <w:rFonts w:ascii="Times New Roman" w:hAnsi="Times New Roman"/>
          <w:spacing w:val="-4"/>
          <w:sz w:val="28"/>
          <w:szCs w:val="28"/>
        </w:rPr>
        <w:t>bằng tốt nghiệp trình độ đại học trở lên năm 2026</w:t>
      </w:r>
    </w:p>
    <w:p w14:paraId="0617ED50" w14:textId="77777777" w:rsidR="0064558F" w:rsidRPr="0064558F" w:rsidRDefault="0064558F" w:rsidP="0064558F">
      <w:pPr>
        <w:pStyle w:val="NormalWeb"/>
        <w:rPr>
          <w:sz w:val="28"/>
          <w:szCs w:val="28"/>
        </w:rPr>
      </w:pPr>
      <w:r w:rsidRPr="0064558F">
        <w:rPr>
          <w:noProof/>
          <w:sz w:val="28"/>
          <w:szCs w:val="28"/>
        </w:rPr>
        <mc:AlternateContent>
          <mc:Choice Requires="wps">
            <w:drawing>
              <wp:anchor distT="0" distB="0" distL="114300" distR="114300" simplePos="0" relativeHeight="251665408" behindDoc="0" locked="0" layoutInCell="1" allowOverlap="1" wp14:anchorId="078962A4" wp14:editId="2D07B0FD">
                <wp:simplePos x="0" y="0"/>
                <wp:positionH relativeFrom="column">
                  <wp:posOffset>1701324</wp:posOffset>
                </wp:positionH>
                <wp:positionV relativeFrom="paragraph">
                  <wp:posOffset>36195</wp:posOffset>
                </wp:positionV>
                <wp:extent cx="2240280" cy="3810"/>
                <wp:effectExtent l="0" t="0" r="26670" b="3429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0280"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43328B" id="_x0000_t32" coordsize="21600,21600" o:spt="32" o:oned="t" path="m,l21600,21600e" filled="f">
                <v:path arrowok="t" fillok="f" o:connecttype="none"/>
                <o:lock v:ext="edit" shapetype="t"/>
              </v:shapetype>
              <v:shape id="AutoShape 21" o:spid="_x0000_s1026" type="#_x0000_t32" style="position:absolute;margin-left:133.95pt;margin-top:2.85pt;width:176.4pt;height:.3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"/>
            </w:pict>
          </mc:Fallback>
        </mc:AlternateContent>
      </w:r>
    </w:p>
    <w:p w14:paraId="5EF7C62A" w14:textId="77777777" w:rsidR="0064558F" w:rsidRPr="0064558F" w:rsidRDefault="0064558F" w:rsidP="0064558F">
      <w:pPr>
        <w:pStyle w:val="NormalWeb"/>
        <w:ind w:firstLine="284"/>
        <w:jc w:val="center"/>
        <w:rPr>
          <w:sz w:val="28"/>
          <w:szCs w:val="28"/>
        </w:rPr>
      </w:pPr>
      <w:r w:rsidRPr="0064558F">
        <w:rPr>
          <w:rStyle w:val="Strong"/>
          <w:sz w:val="28"/>
          <w:szCs w:val="28"/>
        </w:rPr>
        <w:t xml:space="preserve">Kính gửi: </w:t>
      </w:r>
      <w:r w:rsidRPr="0064558F">
        <w:rPr>
          <w:sz w:val="28"/>
          <w:szCs w:val="28"/>
        </w:rPr>
        <w:t> </w:t>
      </w:r>
      <w:r w:rsidRPr="0064558F">
        <w:rPr>
          <w:b/>
          <w:sz w:val="28"/>
          <w:szCs w:val="28"/>
        </w:rPr>
        <w:t>Hội đồng thi Học viện PCCC và CNCH</w:t>
      </w:r>
    </w:p>
    <w:p w14:paraId="627A2A9F" w14:textId="77777777" w:rsidR="0064558F" w:rsidRPr="0064558F" w:rsidRDefault="0064558F" w:rsidP="0064558F">
      <w:pPr>
        <w:spacing w:after="0" w:line="360" w:lineRule="auto"/>
        <w:ind w:firstLine="567"/>
        <w:jc w:val="both"/>
        <w:rPr>
          <w:rFonts w:ascii="Times New Roman" w:hAnsi="Times New Roman"/>
          <w:sz w:val="28"/>
          <w:szCs w:val="28"/>
        </w:rPr>
      </w:pPr>
      <w:r w:rsidRPr="0064558F">
        <w:rPr>
          <w:rFonts w:ascii="Times New Roman" w:hAnsi="Times New Roman"/>
          <w:sz w:val="28"/>
          <w:szCs w:val="28"/>
        </w:rPr>
        <w:t>Tên tôi là: ……………………………………………..…………………</w:t>
      </w:r>
    </w:p>
    <w:p w14:paraId="03C20F26"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Ngày sinh: …………………………………………….…………………</w:t>
      </w:r>
    </w:p>
    <w:p w14:paraId="46CBE22C"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Hộ khẩu thường trú: …………………………………….…………….…</w:t>
      </w:r>
    </w:p>
    <w:p w14:paraId="16B082C3"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Đơn vi sơ tuyển: …………………………………………………………</w:t>
      </w:r>
    </w:p>
    <w:p w14:paraId="0C951EFA"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Tham dự kỳ thi tuyển sinh:…………………………….………………...</w:t>
      </w:r>
    </w:p>
    <w:p w14:paraId="4FD20FC5"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Số báo danh:………………………….. Phòng thi:…….………………..</w:t>
      </w:r>
    </w:p>
    <w:p w14:paraId="48B3E630"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Sau khi biết kết quả thi do Học viện công bố, tôi kính mong Hội đồng thi Học viện PCCC và CNCH chấm phúc khảo phần thi tự luận của tôi.</w:t>
      </w:r>
    </w:p>
    <w:p w14:paraId="38928F50"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Theo thông báo của Học viện phần thi tự luận của tôi đạt: ............... điểm.</w:t>
      </w:r>
    </w:p>
    <w:p w14:paraId="6990BBAA"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Địa chỉ liên lạc: ………………………………………………….............</w:t>
      </w:r>
    </w:p>
    <w:p w14:paraId="707C4D29" w14:textId="77777777" w:rsidR="0064558F" w:rsidRPr="0064558F" w:rsidRDefault="0064558F" w:rsidP="0064558F">
      <w:pPr>
        <w:pStyle w:val="NormalWeb"/>
        <w:spacing w:before="0" w:beforeAutospacing="0" w:after="0" w:afterAutospacing="0" w:line="360" w:lineRule="auto"/>
        <w:jc w:val="both"/>
        <w:rPr>
          <w:sz w:val="28"/>
          <w:szCs w:val="28"/>
        </w:rPr>
      </w:pPr>
      <w:r w:rsidRPr="0064558F">
        <w:rPr>
          <w:sz w:val="28"/>
          <w:szCs w:val="28"/>
        </w:rPr>
        <w:t>…………………………………………………................…............................</w:t>
      </w:r>
    </w:p>
    <w:p w14:paraId="6BA90704" w14:textId="77777777" w:rsidR="0064558F" w:rsidRPr="0064558F" w:rsidRDefault="0064558F" w:rsidP="0064558F">
      <w:pPr>
        <w:pStyle w:val="NormalWeb"/>
        <w:spacing w:before="0" w:beforeAutospacing="0" w:after="0" w:afterAutospacing="0" w:line="360" w:lineRule="auto"/>
        <w:ind w:firstLine="567"/>
        <w:jc w:val="both"/>
        <w:rPr>
          <w:sz w:val="28"/>
          <w:szCs w:val="28"/>
        </w:rPr>
      </w:pPr>
      <w:r w:rsidRPr="0064558F">
        <w:rPr>
          <w:sz w:val="28"/>
          <w:szCs w:val="28"/>
        </w:rPr>
        <w:t xml:space="preserve">Điện thoại: ………………………………………………………............. </w:t>
      </w:r>
    </w:p>
    <w:p w14:paraId="4E7F1EA9" w14:textId="77777777" w:rsidR="0064558F" w:rsidRPr="0064558F" w:rsidRDefault="0064558F" w:rsidP="0064558F">
      <w:pPr>
        <w:pStyle w:val="NormalWeb"/>
        <w:spacing w:before="0" w:beforeAutospacing="0" w:after="0" w:afterAutospacing="0" w:line="360" w:lineRule="auto"/>
        <w:ind w:firstLine="567"/>
        <w:jc w:val="both"/>
        <w:rPr>
          <w:b/>
          <w:i/>
          <w:sz w:val="28"/>
          <w:szCs w:val="28"/>
        </w:rPr>
      </w:pPr>
      <w:r w:rsidRPr="0064558F">
        <w:rPr>
          <w:rStyle w:val="Emphasis"/>
          <w:b/>
          <w:bCs/>
          <w:i w:val="0"/>
          <w:sz w:val="28"/>
          <w:szCs w:val="28"/>
        </w:rPr>
        <w:t>Tôi xin trân trọng cảm ơn!</w:t>
      </w:r>
    </w:p>
    <w:p w14:paraId="7DC81D1F" w14:textId="77777777" w:rsidR="0064558F" w:rsidRPr="0064558F" w:rsidRDefault="0064558F" w:rsidP="0064558F">
      <w:pPr>
        <w:pStyle w:val="NormalWeb"/>
        <w:spacing w:before="0" w:beforeAutospacing="0" w:after="0" w:afterAutospacing="0" w:line="312" w:lineRule="auto"/>
        <w:jc w:val="center"/>
        <w:rPr>
          <w:sz w:val="28"/>
          <w:szCs w:val="28"/>
        </w:rPr>
      </w:pPr>
      <w:r w:rsidRPr="0064558F">
        <w:rPr>
          <w:sz w:val="28"/>
          <w:szCs w:val="28"/>
        </w:rPr>
        <w:t xml:space="preserve">                                                </w:t>
      </w:r>
      <w:r w:rsidRPr="0064558F">
        <w:rPr>
          <w:rStyle w:val="Emphasis"/>
          <w:sz w:val="28"/>
          <w:szCs w:val="28"/>
        </w:rPr>
        <w:t>.................., ngày......... tháng........năm 2026</w:t>
      </w:r>
    </w:p>
    <w:p w14:paraId="01122567" w14:textId="77777777" w:rsidR="0064558F" w:rsidRPr="0064558F" w:rsidRDefault="0064558F" w:rsidP="0064558F">
      <w:pPr>
        <w:pStyle w:val="NormalWeb"/>
        <w:spacing w:before="0" w:beforeAutospacing="0" w:after="0" w:afterAutospacing="0" w:line="312" w:lineRule="auto"/>
        <w:rPr>
          <w:sz w:val="28"/>
          <w:szCs w:val="28"/>
        </w:rPr>
      </w:pPr>
      <w:r w:rsidRPr="0064558F">
        <w:rPr>
          <w:sz w:val="28"/>
          <w:szCs w:val="28"/>
        </w:rPr>
        <w:t xml:space="preserve">                                                      </w:t>
      </w:r>
      <w:r w:rsidRPr="0064558F">
        <w:rPr>
          <w:rStyle w:val="Strong"/>
          <w:sz w:val="28"/>
          <w:szCs w:val="28"/>
        </w:rPr>
        <w:t>THÍ SINH ĐỀ NGHỊ PHÚC KHẢO</w:t>
      </w:r>
    </w:p>
    <w:p w14:paraId="30318CB4" w14:textId="77777777" w:rsidR="0064558F" w:rsidRPr="0064558F" w:rsidRDefault="0064558F" w:rsidP="0064558F">
      <w:pPr>
        <w:pStyle w:val="NormalWeb"/>
        <w:spacing w:before="0" w:beforeAutospacing="0" w:after="0" w:afterAutospacing="0" w:line="312" w:lineRule="auto"/>
        <w:rPr>
          <w:sz w:val="28"/>
          <w:szCs w:val="28"/>
        </w:rPr>
      </w:pPr>
      <w:r w:rsidRPr="0064558F">
        <w:rPr>
          <w:sz w:val="28"/>
          <w:szCs w:val="28"/>
        </w:rPr>
        <w:t>                                                                  </w:t>
      </w:r>
      <w:r w:rsidRPr="0064558F">
        <w:rPr>
          <w:rStyle w:val="Emphasis"/>
          <w:sz w:val="28"/>
          <w:szCs w:val="28"/>
        </w:rPr>
        <w:t xml:space="preserve"> (Ký và ghi rõ họ tên)</w:t>
      </w:r>
    </w:p>
    <w:p w14:paraId="77EF9647" w14:textId="77777777" w:rsidR="0064558F" w:rsidRPr="0064558F" w:rsidRDefault="0064558F" w:rsidP="0064558F">
      <w:pPr>
        <w:spacing w:after="0" w:line="240" w:lineRule="auto"/>
        <w:rPr>
          <w:rFonts w:ascii="Times New Roman" w:hAnsi="Times New Roman"/>
          <w:sz w:val="28"/>
          <w:szCs w:val="28"/>
        </w:rPr>
      </w:pPr>
      <w:r w:rsidRPr="0064558F">
        <w:rPr>
          <w:rFonts w:ascii="Times New Roman" w:hAnsi="Times New Roman"/>
          <w:sz w:val="28"/>
          <w:szCs w:val="28"/>
        </w:rPr>
        <w:t> </w:t>
      </w:r>
    </w:p>
    <w:p w14:paraId="3D6512AC" w14:textId="77777777" w:rsidR="0064558F" w:rsidRPr="006322DE" w:rsidRDefault="0064558F" w:rsidP="0064558F">
      <w:pPr>
        <w:rPr>
          <w:sz w:val="28"/>
          <w:szCs w:val="28"/>
        </w:rPr>
      </w:pPr>
    </w:p>
    <w:p w14:paraId="226B6ED0" w14:textId="77777777" w:rsidR="002B22FE" w:rsidRDefault="002B22FE" w:rsidP="002B22FE">
      <w:pPr>
        <w:spacing w:after="0"/>
        <w:ind w:firstLine="567"/>
        <w:jc w:val="both"/>
        <w:rPr>
          <w:rFonts w:ascii="Times New Roman" w:hAnsi="Times New Roman"/>
          <w:sz w:val="28"/>
          <w:szCs w:val="28"/>
          <w:lang w:val="sv-SE"/>
        </w:rPr>
      </w:pPr>
    </w:p>
    <w:sectPr w:rsidR="002B22FE" w:rsidSect="00BE74C6">
      <w:headerReference w:type="even" r:id="rId8"/>
      <w:headerReference w:type="default" r:id="rId9"/>
      <w:footerReference w:type="default" r:id="rId10"/>
      <w:footerReference w:type="first" r:id="rId11"/>
      <w:pgSz w:w="11907" w:h="16840" w:code="9"/>
      <w:pgMar w:top="1134" w:right="1134" w:bottom="851" w:left="1701" w:header="72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F41B9" w14:textId="77777777" w:rsidR="00093D45" w:rsidRDefault="00093D45">
      <w:r>
        <w:separator/>
      </w:r>
    </w:p>
  </w:endnote>
  <w:endnote w:type="continuationSeparator" w:id="0">
    <w:p w14:paraId="6A5BB1B9" w14:textId="77777777" w:rsidR="00093D45" w:rsidRDefault="00093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D94A0" w14:textId="77777777" w:rsidR="00E27AAB" w:rsidRPr="00DF2870" w:rsidRDefault="00E27AAB" w:rsidP="001D26D9">
    <w:pPr>
      <w:pStyle w:val="Footer"/>
      <w:rPr>
        <w:rFonts w:ascii="Times New Roman" w:hAnsi="Times New Roman"/>
      </w:rPr>
    </w:pPr>
  </w:p>
  <w:p w14:paraId="4EEBB569" w14:textId="77777777" w:rsidR="00E27AAB" w:rsidRPr="00FC6B00" w:rsidRDefault="00E27AAB" w:rsidP="004D73F6">
    <w:pPr>
      <w:pStyle w:val="Footer"/>
      <w:jc w:val="center"/>
      <w:rPr>
        <w:rFonts w:ascii="Times New Roman" w:hAnsi="Times New Roman"/>
        <w:lang w:val="en-SG"/>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1C7D7" w14:textId="77777777" w:rsidR="00E27AAB" w:rsidRDefault="00E27AAB" w:rsidP="00E016FA">
    <w:pPr>
      <w:pStyle w:val="Footer"/>
    </w:pPr>
  </w:p>
  <w:p w14:paraId="543C4B1C" w14:textId="77777777" w:rsidR="00E27AAB" w:rsidRDefault="00E27A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04FE7" w14:textId="77777777" w:rsidR="00093D45" w:rsidRDefault="00093D45">
      <w:r>
        <w:separator/>
      </w:r>
    </w:p>
  </w:footnote>
  <w:footnote w:type="continuationSeparator" w:id="0">
    <w:p w14:paraId="148C8EC2" w14:textId="77777777" w:rsidR="00093D45" w:rsidRDefault="00093D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EEE97" w14:textId="77777777" w:rsidR="00E27AAB" w:rsidRDefault="00E27AAB" w:rsidP="00C659F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6C43FAA8" w14:textId="77777777" w:rsidR="00E27AAB" w:rsidRDefault="00E27A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2F62A" w14:textId="77777777" w:rsidR="00E016FA" w:rsidRDefault="00E016FA">
    <w:pPr>
      <w:pStyle w:val="Header"/>
      <w:jc w:val="center"/>
    </w:pPr>
  </w:p>
  <w:p w14:paraId="78EA89EA" w14:textId="77777777" w:rsidR="00E27AAB" w:rsidRDefault="00E27A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1A57E16"/>
    <w:multiLevelType w:val="multilevel"/>
    <w:tmpl w:val="C1DE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B745E"/>
    <w:multiLevelType w:val="hybridMultilevel"/>
    <w:tmpl w:val="B5089A28"/>
    <w:lvl w:ilvl="0" w:tplc="8C4012E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091BBD"/>
    <w:multiLevelType w:val="hybridMultilevel"/>
    <w:tmpl w:val="C54215F8"/>
    <w:lvl w:ilvl="0" w:tplc="D0B8AB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FA6F7C"/>
    <w:multiLevelType w:val="hybridMultilevel"/>
    <w:tmpl w:val="0A804286"/>
    <w:lvl w:ilvl="0" w:tplc="DEECB53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AB11A7"/>
    <w:multiLevelType w:val="multilevel"/>
    <w:tmpl w:val="E21CEF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C202D89"/>
    <w:multiLevelType w:val="hybridMultilevel"/>
    <w:tmpl w:val="6DEC650E"/>
    <w:lvl w:ilvl="0" w:tplc="33883E1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76B26320"/>
    <w:multiLevelType w:val="multilevel"/>
    <w:tmpl w:val="4098931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AA5233"/>
    <w:multiLevelType w:val="hybridMultilevel"/>
    <w:tmpl w:val="FC7A980C"/>
    <w:lvl w:ilvl="0" w:tplc="9B84B6E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6"/>
  </w:num>
  <w:num w:numId="5">
    <w:abstractNumId w:val="5"/>
  </w:num>
  <w:num w:numId="6">
    <w:abstractNumId w:val="4"/>
  </w:num>
  <w:num w:numId="7">
    <w:abstractNumId w:val="7"/>
  </w:num>
  <w:num w:numId="8">
    <w:abstractNumId w:val="1"/>
  </w:num>
  <w:num w:numId="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7A"/>
    <w:rsid w:val="000002DB"/>
    <w:rsid w:val="00000991"/>
    <w:rsid w:val="0000309C"/>
    <w:rsid w:val="00005CB0"/>
    <w:rsid w:val="000067C8"/>
    <w:rsid w:val="00006D6C"/>
    <w:rsid w:val="00006F93"/>
    <w:rsid w:val="00011DFC"/>
    <w:rsid w:val="00012152"/>
    <w:rsid w:val="000123BA"/>
    <w:rsid w:val="000129EF"/>
    <w:rsid w:val="00020BD4"/>
    <w:rsid w:val="00021736"/>
    <w:rsid w:val="000246B6"/>
    <w:rsid w:val="00024A05"/>
    <w:rsid w:val="00027B5B"/>
    <w:rsid w:val="00032CFB"/>
    <w:rsid w:val="00035B50"/>
    <w:rsid w:val="00036768"/>
    <w:rsid w:val="0004256F"/>
    <w:rsid w:val="00044458"/>
    <w:rsid w:val="000448F8"/>
    <w:rsid w:val="00045ABF"/>
    <w:rsid w:val="000463AB"/>
    <w:rsid w:val="000466BD"/>
    <w:rsid w:val="00050575"/>
    <w:rsid w:val="00051561"/>
    <w:rsid w:val="000520FF"/>
    <w:rsid w:val="000533E9"/>
    <w:rsid w:val="00053DBD"/>
    <w:rsid w:val="00054000"/>
    <w:rsid w:val="000540C3"/>
    <w:rsid w:val="00055D7C"/>
    <w:rsid w:val="00055E85"/>
    <w:rsid w:val="00057B01"/>
    <w:rsid w:val="00060AA0"/>
    <w:rsid w:val="000613C4"/>
    <w:rsid w:val="0006228B"/>
    <w:rsid w:val="00063CAA"/>
    <w:rsid w:val="00066AAC"/>
    <w:rsid w:val="00067884"/>
    <w:rsid w:val="00074468"/>
    <w:rsid w:val="0007776E"/>
    <w:rsid w:val="00082FC1"/>
    <w:rsid w:val="000836EF"/>
    <w:rsid w:val="000847EC"/>
    <w:rsid w:val="00085720"/>
    <w:rsid w:val="00085C87"/>
    <w:rsid w:val="000905B5"/>
    <w:rsid w:val="000920F3"/>
    <w:rsid w:val="00092690"/>
    <w:rsid w:val="00093D45"/>
    <w:rsid w:val="00094CDC"/>
    <w:rsid w:val="00096AF9"/>
    <w:rsid w:val="00097A7B"/>
    <w:rsid w:val="000A01B3"/>
    <w:rsid w:val="000A0C5B"/>
    <w:rsid w:val="000A2B6A"/>
    <w:rsid w:val="000A369F"/>
    <w:rsid w:val="000A3F5D"/>
    <w:rsid w:val="000A4BAE"/>
    <w:rsid w:val="000A6F2D"/>
    <w:rsid w:val="000A77BF"/>
    <w:rsid w:val="000A7AEC"/>
    <w:rsid w:val="000B03BA"/>
    <w:rsid w:val="000B130F"/>
    <w:rsid w:val="000B2FAB"/>
    <w:rsid w:val="000B3C32"/>
    <w:rsid w:val="000B4760"/>
    <w:rsid w:val="000B546B"/>
    <w:rsid w:val="000B6BC6"/>
    <w:rsid w:val="000C049F"/>
    <w:rsid w:val="000C0FE6"/>
    <w:rsid w:val="000C1929"/>
    <w:rsid w:val="000C2933"/>
    <w:rsid w:val="000C32EC"/>
    <w:rsid w:val="000C3667"/>
    <w:rsid w:val="000C4BAB"/>
    <w:rsid w:val="000C55F2"/>
    <w:rsid w:val="000C5C10"/>
    <w:rsid w:val="000C5F1D"/>
    <w:rsid w:val="000C6401"/>
    <w:rsid w:val="000D039C"/>
    <w:rsid w:val="000D05F7"/>
    <w:rsid w:val="000D2F74"/>
    <w:rsid w:val="000D3284"/>
    <w:rsid w:val="000D4B50"/>
    <w:rsid w:val="000E1F4B"/>
    <w:rsid w:val="000E216A"/>
    <w:rsid w:val="000E471B"/>
    <w:rsid w:val="000E70C4"/>
    <w:rsid w:val="000E7A2B"/>
    <w:rsid w:val="000E7EAB"/>
    <w:rsid w:val="000F11C9"/>
    <w:rsid w:val="000F36C0"/>
    <w:rsid w:val="000F60BF"/>
    <w:rsid w:val="000F6101"/>
    <w:rsid w:val="000F6DA3"/>
    <w:rsid w:val="000F7640"/>
    <w:rsid w:val="000F773E"/>
    <w:rsid w:val="0010000D"/>
    <w:rsid w:val="00104AB7"/>
    <w:rsid w:val="00106403"/>
    <w:rsid w:val="00106CF3"/>
    <w:rsid w:val="0010713B"/>
    <w:rsid w:val="00107999"/>
    <w:rsid w:val="00110BA6"/>
    <w:rsid w:val="00111495"/>
    <w:rsid w:val="001119DA"/>
    <w:rsid w:val="0011308F"/>
    <w:rsid w:val="001138BA"/>
    <w:rsid w:val="00114057"/>
    <w:rsid w:val="00114770"/>
    <w:rsid w:val="00114F36"/>
    <w:rsid w:val="00115C9D"/>
    <w:rsid w:val="0011702C"/>
    <w:rsid w:val="00117800"/>
    <w:rsid w:val="00124592"/>
    <w:rsid w:val="00124703"/>
    <w:rsid w:val="00124880"/>
    <w:rsid w:val="00125B67"/>
    <w:rsid w:val="001268E0"/>
    <w:rsid w:val="0012775C"/>
    <w:rsid w:val="00130088"/>
    <w:rsid w:val="001317C8"/>
    <w:rsid w:val="00131A73"/>
    <w:rsid w:val="00136EDF"/>
    <w:rsid w:val="00137395"/>
    <w:rsid w:val="0013767B"/>
    <w:rsid w:val="00142178"/>
    <w:rsid w:val="00145881"/>
    <w:rsid w:val="0014736D"/>
    <w:rsid w:val="00147734"/>
    <w:rsid w:val="00147D71"/>
    <w:rsid w:val="00150351"/>
    <w:rsid w:val="00151D25"/>
    <w:rsid w:val="00152D41"/>
    <w:rsid w:val="00152D95"/>
    <w:rsid w:val="0015327E"/>
    <w:rsid w:val="00153693"/>
    <w:rsid w:val="00154A58"/>
    <w:rsid w:val="00156909"/>
    <w:rsid w:val="001575A3"/>
    <w:rsid w:val="00157908"/>
    <w:rsid w:val="00157EAB"/>
    <w:rsid w:val="001608FE"/>
    <w:rsid w:val="0016347E"/>
    <w:rsid w:val="00164108"/>
    <w:rsid w:val="00164AA5"/>
    <w:rsid w:val="00164AB8"/>
    <w:rsid w:val="00167B5C"/>
    <w:rsid w:val="0017120A"/>
    <w:rsid w:val="00171217"/>
    <w:rsid w:val="00171AAB"/>
    <w:rsid w:val="001720E4"/>
    <w:rsid w:val="00173E7E"/>
    <w:rsid w:val="00174738"/>
    <w:rsid w:val="00174C79"/>
    <w:rsid w:val="001765BC"/>
    <w:rsid w:val="00176EAA"/>
    <w:rsid w:val="00181E10"/>
    <w:rsid w:val="001826B7"/>
    <w:rsid w:val="00185284"/>
    <w:rsid w:val="00185C88"/>
    <w:rsid w:val="00190DD9"/>
    <w:rsid w:val="001943F4"/>
    <w:rsid w:val="0019591B"/>
    <w:rsid w:val="00195AEC"/>
    <w:rsid w:val="00197923"/>
    <w:rsid w:val="001A0A49"/>
    <w:rsid w:val="001A1294"/>
    <w:rsid w:val="001A2349"/>
    <w:rsid w:val="001A2E79"/>
    <w:rsid w:val="001A3A82"/>
    <w:rsid w:val="001A3CF9"/>
    <w:rsid w:val="001A411C"/>
    <w:rsid w:val="001A4DB0"/>
    <w:rsid w:val="001A5401"/>
    <w:rsid w:val="001A54C5"/>
    <w:rsid w:val="001A768D"/>
    <w:rsid w:val="001B4AA1"/>
    <w:rsid w:val="001B73D4"/>
    <w:rsid w:val="001C2036"/>
    <w:rsid w:val="001C23FE"/>
    <w:rsid w:val="001C2D6C"/>
    <w:rsid w:val="001D0DC5"/>
    <w:rsid w:val="001D26D9"/>
    <w:rsid w:val="001D31B6"/>
    <w:rsid w:val="001D3EEA"/>
    <w:rsid w:val="001D653A"/>
    <w:rsid w:val="001D73F5"/>
    <w:rsid w:val="001E2DAD"/>
    <w:rsid w:val="001F080D"/>
    <w:rsid w:val="001F175A"/>
    <w:rsid w:val="001F21B8"/>
    <w:rsid w:val="001F4D07"/>
    <w:rsid w:val="001F6648"/>
    <w:rsid w:val="001F7B39"/>
    <w:rsid w:val="00201539"/>
    <w:rsid w:val="00202038"/>
    <w:rsid w:val="00203677"/>
    <w:rsid w:val="0020414E"/>
    <w:rsid w:val="002042AE"/>
    <w:rsid w:val="0020449D"/>
    <w:rsid w:val="00205955"/>
    <w:rsid w:val="00210A4C"/>
    <w:rsid w:val="00212FE4"/>
    <w:rsid w:val="00213D35"/>
    <w:rsid w:val="00214976"/>
    <w:rsid w:val="0021552B"/>
    <w:rsid w:val="002173A1"/>
    <w:rsid w:val="00217468"/>
    <w:rsid w:val="002201E6"/>
    <w:rsid w:val="00222162"/>
    <w:rsid w:val="00225E00"/>
    <w:rsid w:val="00230B42"/>
    <w:rsid w:val="002310F5"/>
    <w:rsid w:val="002353C6"/>
    <w:rsid w:val="002354C5"/>
    <w:rsid w:val="00241F4D"/>
    <w:rsid w:val="002447FE"/>
    <w:rsid w:val="00246EA7"/>
    <w:rsid w:val="002473E6"/>
    <w:rsid w:val="00251CDC"/>
    <w:rsid w:val="0025213F"/>
    <w:rsid w:val="0025290E"/>
    <w:rsid w:val="0025449E"/>
    <w:rsid w:val="002569E0"/>
    <w:rsid w:val="002608CB"/>
    <w:rsid w:val="00261B75"/>
    <w:rsid w:val="00262A93"/>
    <w:rsid w:val="0026383F"/>
    <w:rsid w:val="002647B8"/>
    <w:rsid w:val="002673D4"/>
    <w:rsid w:val="002714AC"/>
    <w:rsid w:val="002726C7"/>
    <w:rsid w:val="00272D6A"/>
    <w:rsid w:val="0027397E"/>
    <w:rsid w:val="00273A6C"/>
    <w:rsid w:val="0027426F"/>
    <w:rsid w:val="00274AB7"/>
    <w:rsid w:val="002757C9"/>
    <w:rsid w:val="00275946"/>
    <w:rsid w:val="002770A2"/>
    <w:rsid w:val="002772A5"/>
    <w:rsid w:val="002805D4"/>
    <w:rsid w:val="002808B8"/>
    <w:rsid w:val="00281AB7"/>
    <w:rsid w:val="00282A76"/>
    <w:rsid w:val="00282AEF"/>
    <w:rsid w:val="00283322"/>
    <w:rsid w:val="002835CA"/>
    <w:rsid w:val="00286174"/>
    <w:rsid w:val="0028658A"/>
    <w:rsid w:val="00287034"/>
    <w:rsid w:val="00290C22"/>
    <w:rsid w:val="00291206"/>
    <w:rsid w:val="00291D01"/>
    <w:rsid w:val="0029281C"/>
    <w:rsid w:val="00293915"/>
    <w:rsid w:val="0029455B"/>
    <w:rsid w:val="0029590F"/>
    <w:rsid w:val="0029633D"/>
    <w:rsid w:val="002A2061"/>
    <w:rsid w:val="002A2ABC"/>
    <w:rsid w:val="002A36B6"/>
    <w:rsid w:val="002A37C1"/>
    <w:rsid w:val="002A3B04"/>
    <w:rsid w:val="002A3F7B"/>
    <w:rsid w:val="002A5EC5"/>
    <w:rsid w:val="002A656D"/>
    <w:rsid w:val="002A6E8D"/>
    <w:rsid w:val="002B053B"/>
    <w:rsid w:val="002B20ED"/>
    <w:rsid w:val="002B22FE"/>
    <w:rsid w:val="002B4164"/>
    <w:rsid w:val="002B4206"/>
    <w:rsid w:val="002B5E5C"/>
    <w:rsid w:val="002B6A7F"/>
    <w:rsid w:val="002B6FA7"/>
    <w:rsid w:val="002C4376"/>
    <w:rsid w:val="002C4ACB"/>
    <w:rsid w:val="002C622C"/>
    <w:rsid w:val="002D1379"/>
    <w:rsid w:val="002D1D33"/>
    <w:rsid w:val="002D2BDF"/>
    <w:rsid w:val="002D3557"/>
    <w:rsid w:val="002D63D2"/>
    <w:rsid w:val="002D6776"/>
    <w:rsid w:val="002D6840"/>
    <w:rsid w:val="002E0D36"/>
    <w:rsid w:val="002E0ECB"/>
    <w:rsid w:val="002E357F"/>
    <w:rsid w:val="002E3C07"/>
    <w:rsid w:val="002E5871"/>
    <w:rsid w:val="002F0EE1"/>
    <w:rsid w:val="002F12A1"/>
    <w:rsid w:val="002F1C9D"/>
    <w:rsid w:val="002F2192"/>
    <w:rsid w:val="002F2D73"/>
    <w:rsid w:val="002F4118"/>
    <w:rsid w:val="002F41B4"/>
    <w:rsid w:val="002F5BE3"/>
    <w:rsid w:val="002F5F34"/>
    <w:rsid w:val="002F63D1"/>
    <w:rsid w:val="002F68ED"/>
    <w:rsid w:val="00302B1C"/>
    <w:rsid w:val="00305103"/>
    <w:rsid w:val="00310727"/>
    <w:rsid w:val="00312284"/>
    <w:rsid w:val="003163DE"/>
    <w:rsid w:val="00316D11"/>
    <w:rsid w:val="00323235"/>
    <w:rsid w:val="00324059"/>
    <w:rsid w:val="00325A18"/>
    <w:rsid w:val="0033318A"/>
    <w:rsid w:val="003338C3"/>
    <w:rsid w:val="003338F7"/>
    <w:rsid w:val="00334AA1"/>
    <w:rsid w:val="00335615"/>
    <w:rsid w:val="00336030"/>
    <w:rsid w:val="003400BD"/>
    <w:rsid w:val="003408BB"/>
    <w:rsid w:val="00341DE7"/>
    <w:rsid w:val="00343539"/>
    <w:rsid w:val="003464E7"/>
    <w:rsid w:val="00346EEC"/>
    <w:rsid w:val="003475A8"/>
    <w:rsid w:val="003523D6"/>
    <w:rsid w:val="00352EB7"/>
    <w:rsid w:val="0035315F"/>
    <w:rsid w:val="00354289"/>
    <w:rsid w:val="00355A50"/>
    <w:rsid w:val="00361400"/>
    <w:rsid w:val="00362F30"/>
    <w:rsid w:val="00363D0B"/>
    <w:rsid w:val="003640AC"/>
    <w:rsid w:val="0037070F"/>
    <w:rsid w:val="00371B32"/>
    <w:rsid w:val="003764A5"/>
    <w:rsid w:val="00382E77"/>
    <w:rsid w:val="0039260D"/>
    <w:rsid w:val="003936AE"/>
    <w:rsid w:val="0039429D"/>
    <w:rsid w:val="00394805"/>
    <w:rsid w:val="00394C68"/>
    <w:rsid w:val="0039563C"/>
    <w:rsid w:val="00396E05"/>
    <w:rsid w:val="003A1C24"/>
    <w:rsid w:val="003A3186"/>
    <w:rsid w:val="003A3CD6"/>
    <w:rsid w:val="003A43AC"/>
    <w:rsid w:val="003A4791"/>
    <w:rsid w:val="003A5000"/>
    <w:rsid w:val="003A5A11"/>
    <w:rsid w:val="003A5A34"/>
    <w:rsid w:val="003B0DB2"/>
    <w:rsid w:val="003B137C"/>
    <w:rsid w:val="003B24FE"/>
    <w:rsid w:val="003B2E57"/>
    <w:rsid w:val="003B5154"/>
    <w:rsid w:val="003B68E9"/>
    <w:rsid w:val="003B6D1C"/>
    <w:rsid w:val="003C0B2B"/>
    <w:rsid w:val="003C1002"/>
    <w:rsid w:val="003C2ADC"/>
    <w:rsid w:val="003C2CCE"/>
    <w:rsid w:val="003C4B2F"/>
    <w:rsid w:val="003C5B08"/>
    <w:rsid w:val="003C6DA5"/>
    <w:rsid w:val="003D1938"/>
    <w:rsid w:val="003D1EBB"/>
    <w:rsid w:val="003D3312"/>
    <w:rsid w:val="003D4C1B"/>
    <w:rsid w:val="003D5E14"/>
    <w:rsid w:val="003D5E8C"/>
    <w:rsid w:val="003D7675"/>
    <w:rsid w:val="003E01F4"/>
    <w:rsid w:val="003E1FF0"/>
    <w:rsid w:val="003E6668"/>
    <w:rsid w:val="003F04A9"/>
    <w:rsid w:val="003F266D"/>
    <w:rsid w:val="003F489F"/>
    <w:rsid w:val="003F5F41"/>
    <w:rsid w:val="003F6805"/>
    <w:rsid w:val="003F7E0B"/>
    <w:rsid w:val="00400C44"/>
    <w:rsid w:val="00402B9D"/>
    <w:rsid w:val="00404ED2"/>
    <w:rsid w:val="00405CCC"/>
    <w:rsid w:val="00406C02"/>
    <w:rsid w:val="00412091"/>
    <w:rsid w:val="00414A72"/>
    <w:rsid w:val="00416FD1"/>
    <w:rsid w:val="00420520"/>
    <w:rsid w:val="00423CF1"/>
    <w:rsid w:val="00424B07"/>
    <w:rsid w:val="0042509E"/>
    <w:rsid w:val="00433581"/>
    <w:rsid w:val="00440856"/>
    <w:rsid w:val="00441A2F"/>
    <w:rsid w:val="004422EE"/>
    <w:rsid w:val="00443BB1"/>
    <w:rsid w:val="00446009"/>
    <w:rsid w:val="00446261"/>
    <w:rsid w:val="00446B56"/>
    <w:rsid w:val="00450E8D"/>
    <w:rsid w:val="00452B46"/>
    <w:rsid w:val="004536F9"/>
    <w:rsid w:val="00453EA6"/>
    <w:rsid w:val="00461473"/>
    <w:rsid w:val="00463D56"/>
    <w:rsid w:val="0046454F"/>
    <w:rsid w:val="004656E5"/>
    <w:rsid w:val="00467E48"/>
    <w:rsid w:val="004703E3"/>
    <w:rsid w:val="00471836"/>
    <w:rsid w:val="00471A15"/>
    <w:rsid w:val="004727E2"/>
    <w:rsid w:val="0047539F"/>
    <w:rsid w:val="00475702"/>
    <w:rsid w:val="00475CD8"/>
    <w:rsid w:val="00476336"/>
    <w:rsid w:val="00476350"/>
    <w:rsid w:val="00476574"/>
    <w:rsid w:val="00482A6F"/>
    <w:rsid w:val="00485E92"/>
    <w:rsid w:val="00486CD3"/>
    <w:rsid w:val="00486E95"/>
    <w:rsid w:val="0049187C"/>
    <w:rsid w:val="00492656"/>
    <w:rsid w:val="00492A7E"/>
    <w:rsid w:val="00493B0A"/>
    <w:rsid w:val="00495546"/>
    <w:rsid w:val="00495C60"/>
    <w:rsid w:val="00495F8A"/>
    <w:rsid w:val="0049758F"/>
    <w:rsid w:val="00497D81"/>
    <w:rsid w:val="00497FF5"/>
    <w:rsid w:val="004A096B"/>
    <w:rsid w:val="004A407C"/>
    <w:rsid w:val="004A542C"/>
    <w:rsid w:val="004A6169"/>
    <w:rsid w:val="004A6FE9"/>
    <w:rsid w:val="004B364C"/>
    <w:rsid w:val="004B39C9"/>
    <w:rsid w:val="004B55B1"/>
    <w:rsid w:val="004C03BF"/>
    <w:rsid w:val="004C3964"/>
    <w:rsid w:val="004C4D92"/>
    <w:rsid w:val="004C6175"/>
    <w:rsid w:val="004C7101"/>
    <w:rsid w:val="004C72CB"/>
    <w:rsid w:val="004D1BC0"/>
    <w:rsid w:val="004D3482"/>
    <w:rsid w:val="004D5862"/>
    <w:rsid w:val="004D5B86"/>
    <w:rsid w:val="004D6316"/>
    <w:rsid w:val="004D690B"/>
    <w:rsid w:val="004D73F6"/>
    <w:rsid w:val="004E1507"/>
    <w:rsid w:val="004E1720"/>
    <w:rsid w:val="004E4368"/>
    <w:rsid w:val="004E44A6"/>
    <w:rsid w:val="004E584D"/>
    <w:rsid w:val="004E79E1"/>
    <w:rsid w:val="004F0196"/>
    <w:rsid w:val="004F036A"/>
    <w:rsid w:val="004F110F"/>
    <w:rsid w:val="004F2E00"/>
    <w:rsid w:val="004F3263"/>
    <w:rsid w:val="004F3B97"/>
    <w:rsid w:val="004F71EA"/>
    <w:rsid w:val="00501DF1"/>
    <w:rsid w:val="00503AB9"/>
    <w:rsid w:val="005061EC"/>
    <w:rsid w:val="00507939"/>
    <w:rsid w:val="00510933"/>
    <w:rsid w:val="00510A46"/>
    <w:rsid w:val="005136D8"/>
    <w:rsid w:val="005137D2"/>
    <w:rsid w:val="00513A4D"/>
    <w:rsid w:val="00513B97"/>
    <w:rsid w:val="00513D09"/>
    <w:rsid w:val="005156AE"/>
    <w:rsid w:val="00516C66"/>
    <w:rsid w:val="00520665"/>
    <w:rsid w:val="005217A0"/>
    <w:rsid w:val="00521A1C"/>
    <w:rsid w:val="00523480"/>
    <w:rsid w:val="0053218B"/>
    <w:rsid w:val="00533C6A"/>
    <w:rsid w:val="0053403A"/>
    <w:rsid w:val="005347A7"/>
    <w:rsid w:val="0053557E"/>
    <w:rsid w:val="00535FA4"/>
    <w:rsid w:val="005366EA"/>
    <w:rsid w:val="00537A85"/>
    <w:rsid w:val="005410AE"/>
    <w:rsid w:val="00541529"/>
    <w:rsid w:val="00541B13"/>
    <w:rsid w:val="00543C50"/>
    <w:rsid w:val="00543CDA"/>
    <w:rsid w:val="00546088"/>
    <w:rsid w:val="005506BD"/>
    <w:rsid w:val="00551F5E"/>
    <w:rsid w:val="00552175"/>
    <w:rsid w:val="00554CEC"/>
    <w:rsid w:val="0055569D"/>
    <w:rsid w:val="00555E22"/>
    <w:rsid w:val="00556AD9"/>
    <w:rsid w:val="0055797B"/>
    <w:rsid w:val="0056096E"/>
    <w:rsid w:val="0056177A"/>
    <w:rsid w:val="00561C14"/>
    <w:rsid w:val="0056254D"/>
    <w:rsid w:val="00562929"/>
    <w:rsid w:val="00562BCD"/>
    <w:rsid w:val="00563A0F"/>
    <w:rsid w:val="0056461D"/>
    <w:rsid w:val="0056502E"/>
    <w:rsid w:val="005653D9"/>
    <w:rsid w:val="00565A7D"/>
    <w:rsid w:val="005706C5"/>
    <w:rsid w:val="005706E3"/>
    <w:rsid w:val="00570CB7"/>
    <w:rsid w:val="00571630"/>
    <w:rsid w:val="00571821"/>
    <w:rsid w:val="0057308E"/>
    <w:rsid w:val="00575701"/>
    <w:rsid w:val="00575BEF"/>
    <w:rsid w:val="00575E33"/>
    <w:rsid w:val="00576BF1"/>
    <w:rsid w:val="00580EC0"/>
    <w:rsid w:val="00581019"/>
    <w:rsid w:val="005811A2"/>
    <w:rsid w:val="00582A95"/>
    <w:rsid w:val="00583553"/>
    <w:rsid w:val="005835A9"/>
    <w:rsid w:val="00585B2F"/>
    <w:rsid w:val="00586827"/>
    <w:rsid w:val="00587AAB"/>
    <w:rsid w:val="00591A09"/>
    <w:rsid w:val="005A01D4"/>
    <w:rsid w:val="005A1929"/>
    <w:rsid w:val="005A3ACE"/>
    <w:rsid w:val="005A3B2D"/>
    <w:rsid w:val="005A7599"/>
    <w:rsid w:val="005B2034"/>
    <w:rsid w:val="005B2995"/>
    <w:rsid w:val="005B406F"/>
    <w:rsid w:val="005B4269"/>
    <w:rsid w:val="005B5C3F"/>
    <w:rsid w:val="005B67F6"/>
    <w:rsid w:val="005C1B2D"/>
    <w:rsid w:val="005C2FDC"/>
    <w:rsid w:val="005C6A49"/>
    <w:rsid w:val="005C763B"/>
    <w:rsid w:val="005D0A8D"/>
    <w:rsid w:val="005D0E96"/>
    <w:rsid w:val="005D41B2"/>
    <w:rsid w:val="005D52F4"/>
    <w:rsid w:val="005D6C7E"/>
    <w:rsid w:val="005D7B08"/>
    <w:rsid w:val="005E0AAC"/>
    <w:rsid w:val="005E1AF8"/>
    <w:rsid w:val="005E3874"/>
    <w:rsid w:val="005E69EB"/>
    <w:rsid w:val="005E7B06"/>
    <w:rsid w:val="005F44DE"/>
    <w:rsid w:val="005F69EF"/>
    <w:rsid w:val="00600696"/>
    <w:rsid w:val="006009BE"/>
    <w:rsid w:val="00607C6D"/>
    <w:rsid w:val="006109BE"/>
    <w:rsid w:val="006115F8"/>
    <w:rsid w:val="006124E0"/>
    <w:rsid w:val="00612831"/>
    <w:rsid w:val="00613C5E"/>
    <w:rsid w:val="006144F1"/>
    <w:rsid w:val="00614992"/>
    <w:rsid w:val="00615EAD"/>
    <w:rsid w:val="006179E4"/>
    <w:rsid w:val="00620CA0"/>
    <w:rsid w:val="00621478"/>
    <w:rsid w:val="0062297D"/>
    <w:rsid w:val="00622D88"/>
    <w:rsid w:val="0062302B"/>
    <w:rsid w:val="00625648"/>
    <w:rsid w:val="00625727"/>
    <w:rsid w:val="00625CBB"/>
    <w:rsid w:val="00625EE1"/>
    <w:rsid w:val="006260B7"/>
    <w:rsid w:val="0063129F"/>
    <w:rsid w:val="00633968"/>
    <w:rsid w:val="006354CE"/>
    <w:rsid w:val="00635CB0"/>
    <w:rsid w:val="0063620A"/>
    <w:rsid w:val="00637D2F"/>
    <w:rsid w:val="00641AF7"/>
    <w:rsid w:val="006428F9"/>
    <w:rsid w:val="00644032"/>
    <w:rsid w:val="00644544"/>
    <w:rsid w:val="00644872"/>
    <w:rsid w:val="0064558F"/>
    <w:rsid w:val="00645842"/>
    <w:rsid w:val="0064632B"/>
    <w:rsid w:val="00650CB4"/>
    <w:rsid w:val="00653805"/>
    <w:rsid w:val="00653A54"/>
    <w:rsid w:val="00654945"/>
    <w:rsid w:val="00655211"/>
    <w:rsid w:val="0065637A"/>
    <w:rsid w:val="0066302F"/>
    <w:rsid w:val="0066351B"/>
    <w:rsid w:val="00664A73"/>
    <w:rsid w:val="00665B9A"/>
    <w:rsid w:val="00666543"/>
    <w:rsid w:val="00666B2C"/>
    <w:rsid w:val="00667EF1"/>
    <w:rsid w:val="006706D4"/>
    <w:rsid w:val="00670AC9"/>
    <w:rsid w:val="00671FB1"/>
    <w:rsid w:val="0067300F"/>
    <w:rsid w:val="006746BA"/>
    <w:rsid w:val="00674A75"/>
    <w:rsid w:val="0067704A"/>
    <w:rsid w:val="0068008A"/>
    <w:rsid w:val="00680664"/>
    <w:rsid w:val="006853F8"/>
    <w:rsid w:val="00686B27"/>
    <w:rsid w:val="00687023"/>
    <w:rsid w:val="006901AD"/>
    <w:rsid w:val="0069035A"/>
    <w:rsid w:val="00690CFA"/>
    <w:rsid w:val="00693F02"/>
    <w:rsid w:val="00696ECE"/>
    <w:rsid w:val="006A03A8"/>
    <w:rsid w:val="006A0CDA"/>
    <w:rsid w:val="006A0D90"/>
    <w:rsid w:val="006A267E"/>
    <w:rsid w:val="006A2FC2"/>
    <w:rsid w:val="006A40F2"/>
    <w:rsid w:val="006A4BF1"/>
    <w:rsid w:val="006A545D"/>
    <w:rsid w:val="006A681E"/>
    <w:rsid w:val="006A6899"/>
    <w:rsid w:val="006A6C75"/>
    <w:rsid w:val="006B0820"/>
    <w:rsid w:val="006B3484"/>
    <w:rsid w:val="006C0774"/>
    <w:rsid w:val="006C087E"/>
    <w:rsid w:val="006C3B38"/>
    <w:rsid w:val="006C4490"/>
    <w:rsid w:val="006C498B"/>
    <w:rsid w:val="006C60E0"/>
    <w:rsid w:val="006C72E6"/>
    <w:rsid w:val="006D0E36"/>
    <w:rsid w:val="006D3CB4"/>
    <w:rsid w:val="006D3D5E"/>
    <w:rsid w:val="006D42D1"/>
    <w:rsid w:val="006D5822"/>
    <w:rsid w:val="006E0DA9"/>
    <w:rsid w:val="006E162D"/>
    <w:rsid w:val="006E490C"/>
    <w:rsid w:val="006E74E8"/>
    <w:rsid w:val="006F0DAA"/>
    <w:rsid w:val="006F5822"/>
    <w:rsid w:val="006F5F6B"/>
    <w:rsid w:val="00700F0D"/>
    <w:rsid w:val="00701FCB"/>
    <w:rsid w:val="007024EC"/>
    <w:rsid w:val="00703B38"/>
    <w:rsid w:val="007070D8"/>
    <w:rsid w:val="00707B83"/>
    <w:rsid w:val="00714478"/>
    <w:rsid w:val="0071557F"/>
    <w:rsid w:val="00717990"/>
    <w:rsid w:val="00720851"/>
    <w:rsid w:val="0072244B"/>
    <w:rsid w:val="00722507"/>
    <w:rsid w:val="00722DEB"/>
    <w:rsid w:val="00723072"/>
    <w:rsid w:val="0072686B"/>
    <w:rsid w:val="00726B11"/>
    <w:rsid w:val="007337E9"/>
    <w:rsid w:val="00733840"/>
    <w:rsid w:val="00733E87"/>
    <w:rsid w:val="00734261"/>
    <w:rsid w:val="007347E6"/>
    <w:rsid w:val="007364E3"/>
    <w:rsid w:val="007376BE"/>
    <w:rsid w:val="007422EF"/>
    <w:rsid w:val="0074235F"/>
    <w:rsid w:val="007432E5"/>
    <w:rsid w:val="007449B1"/>
    <w:rsid w:val="00744CFB"/>
    <w:rsid w:val="00745A64"/>
    <w:rsid w:val="007464AB"/>
    <w:rsid w:val="0074777D"/>
    <w:rsid w:val="007511C6"/>
    <w:rsid w:val="00751D98"/>
    <w:rsid w:val="007526F4"/>
    <w:rsid w:val="007533D7"/>
    <w:rsid w:val="00754E46"/>
    <w:rsid w:val="00755C79"/>
    <w:rsid w:val="00757C01"/>
    <w:rsid w:val="0076261F"/>
    <w:rsid w:val="00763265"/>
    <w:rsid w:val="0076340B"/>
    <w:rsid w:val="00767A33"/>
    <w:rsid w:val="00772AA0"/>
    <w:rsid w:val="00772DA5"/>
    <w:rsid w:val="00774300"/>
    <w:rsid w:val="00774630"/>
    <w:rsid w:val="0077524C"/>
    <w:rsid w:val="00775C6B"/>
    <w:rsid w:val="007767A3"/>
    <w:rsid w:val="00783456"/>
    <w:rsid w:val="007838C9"/>
    <w:rsid w:val="00783A72"/>
    <w:rsid w:val="00784680"/>
    <w:rsid w:val="00786006"/>
    <w:rsid w:val="00790820"/>
    <w:rsid w:val="007910E5"/>
    <w:rsid w:val="007910F3"/>
    <w:rsid w:val="00792539"/>
    <w:rsid w:val="00793499"/>
    <w:rsid w:val="00794B72"/>
    <w:rsid w:val="007950B6"/>
    <w:rsid w:val="007965EE"/>
    <w:rsid w:val="007968D6"/>
    <w:rsid w:val="007972F6"/>
    <w:rsid w:val="007978EB"/>
    <w:rsid w:val="007A0F19"/>
    <w:rsid w:val="007A1B19"/>
    <w:rsid w:val="007A1F9B"/>
    <w:rsid w:val="007A20AC"/>
    <w:rsid w:val="007A329C"/>
    <w:rsid w:val="007A3958"/>
    <w:rsid w:val="007A5F67"/>
    <w:rsid w:val="007A7436"/>
    <w:rsid w:val="007B256D"/>
    <w:rsid w:val="007B375F"/>
    <w:rsid w:val="007B3D50"/>
    <w:rsid w:val="007B47AC"/>
    <w:rsid w:val="007C1182"/>
    <w:rsid w:val="007C4380"/>
    <w:rsid w:val="007C66AE"/>
    <w:rsid w:val="007C712F"/>
    <w:rsid w:val="007D152D"/>
    <w:rsid w:val="007D6076"/>
    <w:rsid w:val="007D611C"/>
    <w:rsid w:val="007D7D15"/>
    <w:rsid w:val="007E1E94"/>
    <w:rsid w:val="007E3A1E"/>
    <w:rsid w:val="007E5D1A"/>
    <w:rsid w:val="007E5E4F"/>
    <w:rsid w:val="007E6266"/>
    <w:rsid w:val="007E68C2"/>
    <w:rsid w:val="007E69F1"/>
    <w:rsid w:val="007E7973"/>
    <w:rsid w:val="007F0168"/>
    <w:rsid w:val="007F440F"/>
    <w:rsid w:val="007F523F"/>
    <w:rsid w:val="007F6D3A"/>
    <w:rsid w:val="008013E0"/>
    <w:rsid w:val="00806589"/>
    <w:rsid w:val="00806720"/>
    <w:rsid w:val="0080765E"/>
    <w:rsid w:val="00807D82"/>
    <w:rsid w:val="00810117"/>
    <w:rsid w:val="008111EC"/>
    <w:rsid w:val="00815079"/>
    <w:rsid w:val="00816B49"/>
    <w:rsid w:val="00821BBB"/>
    <w:rsid w:val="0082429C"/>
    <w:rsid w:val="008247F2"/>
    <w:rsid w:val="00825A47"/>
    <w:rsid w:val="00832BC9"/>
    <w:rsid w:val="00832E28"/>
    <w:rsid w:val="00833492"/>
    <w:rsid w:val="0083484B"/>
    <w:rsid w:val="0083789C"/>
    <w:rsid w:val="00837E43"/>
    <w:rsid w:val="008415CD"/>
    <w:rsid w:val="008423FC"/>
    <w:rsid w:val="008431E7"/>
    <w:rsid w:val="008451EB"/>
    <w:rsid w:val="00845793"/>
    <w:rsid w:val="00845833"/>
    <w:rsid w:val="00847548"/>
    <w:rsid w:val="00850B52"/>
    <w:rsid w:val="00852084"/>
    <w:rsid w:val="00852D21"/>
    <w:rsid w:val="0085343A"/>
    <w:rsid w:val="00853687"/>
    <w:rsid w:val="00855588"/>
    <w:rsid w:val="008569E7"/>
    <w:rsid w:val="00856E3B"/>
    <w:rsid w:val="00856EF5"/>
    <w:rsid w:val="00861807"/>
    <w:rsid w:val="00861F6F"/>
    <w:rsid w:val="0086210D"/>
    <w:rsid w:val="00862534"/>
    <w:rsid w:val="00862D32"/>
    <w:rsid w:val="00866CE2"/>
    <w:rsid w:val="00867555"/>
    <w:rsid w:val="00870A34"/>
    <w:rsid w:val="00872848"/>
    <w:rsid w:val="008749B2"/>
    <w:rsid w:val="008812FF"/>
    <w:rsid w:val="00886694"/>
    <w:rsid w:val="0088744F"/>
    <w:rsid w:val="00887571"/>
    <w:rsid w:val="00887C4F"/>
    <w:rsid w:val="00890E6D"/>
    <w:rsid w:val="008929D9"/>
    <w:rsid w:val="00892F38"/>
    <w:rsid w:val="00893A15"/>
    <w:rsid w:val="00897017"/>
    <w:rsid w:val="008A04C8"/>
    <w:rsid w:val="008A2860"/>
    <w:rsid w:val="008A3236"/>
    <w:rsid w:val="008A398B"/>
    <w:rsid w:val="008A3DCD"/>
    <w:rsid w:val="008A4713"/>
    <w:rsid w:val="008A4FE9"/>
    <w:rsid w:val="008A56E6"/>
    <w:rsid w:val="008A767E"/>
    <w:rsid w:val="008A7BAF"/>
    <w:rsid w:val="008B45E1"/>
    <w:rsid w:val="008B4B62"/>
    <w:rsid w:val="008C0377"/>
    <w:rsid w:val="008C0386"/>
    <w:rsid w:val="008C3B2E"/>
    <w:rsid w:val="008C44B3"/>
    <w:rsid w:val="008C45AC"/>
    <w:rsid w:val="008C51F7"/>
    <w:rsid w:val="008C5CDD"/>
    <w:rsid w:val="008C6FA0"/>
    <w:rsid w:val="008D121F"/>
    <w:rsid w:val="008D5829"/>
    <w:rsid w:val="008E08E9"/>
    <w:rsid w:val="008E33D9"/>
    <w:rsid w:val="008E57E1"/>
    <w:rsid w:val="008E7807"/>
    <w:rsid w:val="008E7C21"/>
    <w:rsid w:val="008F017B"/>
    <w:rsid w:val="008F2674"/>
    <w:rsid w:val="008F2AD5"/>
    <w:rsid w:val="008F3B76"/>
    <w:rsid w:val="008F46F0"/>
    <w:rsid w:val="008F6EE4"/>
    <w:rsid w:val="00901D01"/>
    <w:rsid w:val="009117BE"/>
    <w:rsid w:val="00912506"/>
    <w:rsid w:val="0091521F"/>
    <w:rsid w:val="0091549E"/>
    <w:rsid w:val="0091654F"/>
    <w:rsid w:val="00923D47"/>
    <w:rsid w:val="00924B3F"/>
    <w:rsid w:val="00924FA3"/>
    <w:rsid w:val="009257F4"/>
    <w:rsid w:val="009275F6"/>
    <w:rsid w:val="00930462"/>
    <w:rsid w:val="009306F8"/>
    <w:rsid w:val="009315E1"/>
    <w:rsid w:val="00933021"/>
    <w:rsid w:val="0093415A"/>
    <w:rsid w:val="00935A11"/>
    <w:rsid w:val="0093687E"/>
    <w:rsid w:val="0094047B"/>
    <w:rsid w:val="00940788"/>
    <w:rsid w:val="00941891"/>
    <w:rsid w:val="0094258C"/>
    <w:rsid w:val="00942BAC"/>
    <w:rsid w:val="009440E8"/>
    <w:rsid w:val="0094570E"/>
    <w:rsid w:val="0094683C"/>
    <w:rsid w:val="00946C2F"/>
    <w:rsid w:val="009501F9"/>
    <w:rsid w:val="00951B68"/>
    <w:rsid w:val="00952C42"/>
    <w:rsid w:val="00954D28"/>
    <w:rsid w:val="00954EDD"/>
    <w:rsid w:val="00960618"/>
    <w:rsid w:val="00960E5A"/>
    <w:rsid w:val="0096207A"/>
    <w:rsid w:val="00963BA4"/>
    <w:rsid w:val="00964BD1"/>
    <w:rsid w:val="00965024"/>
    <w:rsid w:val="0096580A"/>
    <w:rsid w:val="00965B2A"/>
    <w:rsid w:val="00966089"/>
    <w:rsid w:val="009663AD"/>
    <w:rsid w:val="00967365"/>
    <w:rsid w:val="0097113B"/>
    <w:rsid w:val="009721AF"/>
    <w:rsid w:val="00980274"/>
    <w:rsid w:val="00980850"/>
    <w:rsid w:val="00980B42"/>
    <w:rsid w:val="00982A26"/>
    <w:rsid w:val="00983437"/>
    <w:rsid w:val="00983803"/>
    <w:rsid w:val="00984EFC"/>
    <w:rsid w:val="00986150"/>
    <w:rsid w:val="009873B0"/>
    <w:rsid w:val="0099117A"/>
    <w:rsid w:val="009926E0"/>
    <w:rsid w:val="00992FB8"/>
    <w:rsid w:val="009932E5"/>
    <w:rsid w:val="009951D4"/>
    <w:rsid w:val="0099521B"/>
    <w:rsid w:val="00997046"/>
    <w:rsid w:val="00997E51"/>
    <w:rsid w:val="009A0808"/>
    <w:rsid w:val="009A482B"/>
    <w:rsid w:val="009A7649"/>
    <w:rsid w:val="009B1139"/>
    <w:rsid w:val="009B3766"/>
    <w:rsid w:val="009B49EC"/>
    <w:rsid w:val="009C0C1C"/>
    <w:rsid w:val="009C1C43"/>
    <w:rsid w:val="009C1E35"/>
    <w:rsid w:val="009C44B7"/>
    <w:rsid w:val="009D0AFD"/>
    <w:rsid w:val="009D12DC"/>
    <w:rsid w:val="009D3F63"/>
    <w:rsid w:val="009D50E5"/>
    <w:rsid w:val="009D7F3F"/>
    <w:rsid w:val="009E418D"/>
    <w:rsid w:val="009E4FD9"/>
    <w:rsid w:val="009E6305"/>
    <w:rsid w:val="009E7013"/>
    <w:rsid w:val="009E706F"/>
    <w:rsid w:val="009E737A"/>
    <w:rsid w:val="009F3C33"/>
    <w:rsid w:val="009F445E"/>
    <w:rsid w:val="00A0058E"/>
    <w:rsid w:val="00A01DC7"/>
    <w:rsid w:val="00A02547"/>
    <w:rsid w:val="00A03A0F"/>
    <w:rsid w:val="00A05F41"/>
    <w:rsid w:val="00A0649F"/>
    <w:rsid w:val="00A06BD3"/>
    <w:rsid w:val="00A0733D"/>
    <w:rsid w:val="00A07EB1"/>
    <w:rsid w:val="00A10374"/>
    <w:rsid w:val="00A10FAE"/>
    <w:rsid w:val="00A121A2"/>
    <w:rsid w:val="00A14D54"/>
    <w:rsid w:val="00A15541"/>
    <w:rsid w:val="00A21F59"/>
    <w:rsid w:val="00A23BD1"/>
    <w:rsid w:val="00A244E4"/>
    <w:rsid w:val="00A2450C"/>
    <w:rsid w:val="00A27521"/>
    <w:rsid w:val="00A27F59"/>
    <w:rsid w:val="00A30105"/>
    <w:rsid w:val="00A30279"/>
    <w:rsid w:val="00A304CE"/>
    <w:rsid w:val="00A3158F"/>
    <w:rsid w:val="00A34F7F"/>
    <w:rsid w:val="00A35835"/>
    <w:rsid w:val="00A40C32"/>
    <w:rsid w:val="00A415D3"/>
    <w:rsid w:val="00A41E20"/>
    <w:rsid w:val="00A41E9D"/>
    <w:rsid w:val="00A42E3C"/>
    <w:rsid w:val="00A434F9"/>
    <w:rsid w:val="00A43E17"/>
    <w:rsid w:val="00A44046"/>
    <w:rsid w:val="00A44943"/>
    <w:rsid w:val="00A45B53"/>
    <w:rsid w:val="00A47D2D"/>
    <w:rsid w:val="00A55C73"/>
    <w:rsid w:val="00A57036"/>
    <w:rsid w:val="00A57B41"/>
    <w:rsid w:val="00A6266C"/>
    <w:rsid w:val="00A63527"/>
    <w:rsid w:val="00A635BF"/>
    <w:rsid w:val="00A64B50"/>
    <w:rsid w:val="00A665C8"/>
    <w:rsid w:val="00A7139C"/>
    <w:rsid w:val="00A71455"/>
    <w:rsid w:val="00A73C08"/>
    <w:rsid w:val="00A73FCE"/>
    <w:rsid w:val="00A7432B"/>
    <w:rsid w:val="00A75646"/>
    <w:rsid w:val="00A766B3"/>
    <w:rsid w:val="00A76B56"/>
    <w:rsid w:val="00A80F65"/>
    <w:rsid w:val="00A81DE2"/>
    <w:rsid w:val="00A82DCC"/>
    <w:rsid w:val="00A83274"/>
    <w:rsid w:val="00A83ABF"/>
    <w:rsid w:val="00A83D0C"/>
    <w:rsid w:val="00A84748"/>
    <w:rsid w:val="00A84944"/>
    <w:rsid w:val="00A85070"/>
    <w:rsid w:val="00A87FCD"/>
    <w:rsid w:val="00A92A5A"/>
    <w:rsid w:val="00A972DB"/>
    <w:rsid w:val="00A97695"/>
    <w:rsid w:val="00A97CE5"/>
    <w:rsid w:val="00AA1614"/>
    <w:rsid w:val="00AA17C1"/>
    <w:rsid w:val="00AA1CB0"/>
    <w:rsid w:val="00AA35D9"/>
    <w:rsid w:val="00AA3A3C"/>
    <w:rsid w:val="00AA48FA"/>
    <w:rsid w:val="00AA4B2B"/>
    <w:rsid w:val="00AA65B9"/>
    <w:rsid w:val="00AB0B80"/>
    <w:rsid w:val="00AB25DD"/>
    <w:rsid w:val="00AB2DF6"/>
    <w:rsid w:val="00AB3EC5"/>
    <w:rsid w:val="00AB447C"/>
    <w:rsid w:val="00AB44CB"/>
    <w:rsid w:val="00AC0963"/>
    <w:rsid w:val="00AC0E9C"/>
    <w:rsid w:val="00AC3606"/>
    <w:rsid w:val="00AC4E46"/>
    <w:rsid w:val="00AC5328"/>
    <w:rsid w:val="00AD027E"/>
    <w:rsid w:val="00AD25F1"/>
    <w:rsid w:val="00AD298B"/>
    <w:rsid w:val="00AD3A38"/>
    <w:rsid w:val="00AD3D01"/>
    <w:rsid w:val="00AD3D89"/>
    <w:rsid w:val="00AD43C6"/>
    <w:rsid w:val="00AE067A"/>
    <w:rsid w:val="00AE1585"/>
    <w:rsid w:val="00AE20F4"/>
    <w:rsid w:val="00AE2D69"/>
    <w:rsid w:val="00AE42C7"/>
    <w:rsid w:val="00AE4D43"/>
    <w:rsid w:val="00AE5E52"/>
    <w:rsid w:val="00AE6AF7"/>
    <w:rsid w:val="00AF2E39"/>
    <w:rsid w:val="00AF3BE0"/>
    <w:rsid w:val="00AF7301"/>
    <w:rsid w:val="00AF7740"/>
    <w:rsid w:val="00B018D7"/>
    <w:rsid w:val="00B01CCA"/>
    <w:rsid w:val="00B04413"/>
    <w:rsid w:val="00B12769"/>
    <w:rsid w:val="00B148E4"/>
    <w:rsid w:val="00B15CDA"/>
    <w:rsid w:val="00B17553"/>
    <w:rsid w:val="00B2032B"/>
    <w:rsid w:val="00B20D3C"/>
    <w:rsid w:val="00B2274F"/>
    <w:rsid w:val="00B2433A"/>
    <w:rsid w:val="00B24819"/>
    <w:rsid w:val="00B24C76"/>
    <w:rsid w:val="00B25EF0"/>
    <w:rsid w:val="00B313D6"/>
    <w:rsid w:val="00B322A5"/>
    <w:rsid w:val="00B33956"/>
    <w:rsid w:val="00B353C7"/>
    <w:rsid w:val="00B35515"/>
    <w:rsid w:val="00B36406"/>
    <w:rsid w:val="00B36D4B"/>
    <w:rsid w:val="00B36D9A"/>
    <w:rsid w:val="00B37904"/>
    <w:rsid w:val="00B40961"/>
    <w:rsid w:val="00B42E7B"/>
    <w:rsid w:val="00B43F92"/>
    <w:rsid w:val="00B448EE"/>
    <w:rsid w:val="00B44F69"/>
    <w:rsid w:val="00B4533D"/>
    <w:rsid w:val="00B46706"/>
    <w:rsid w:val="00B4739C"/>
    <w:rsid w:val="00B4745A"/>
    <w:rsid w:val="00B50CF2"/>
    <w:rsid w:val="00B523EC"/>
    <w:rsid w:val="00B5577F"/>
    <w:rsid w:val="00B55C91"/>
    <w:rsid w:val="00B5730E"/>
    <w:rsid w:val="00B602BA"/>
    <w:rsid w:val="00B626DF"/>
    <w:rsid w:val="00B62DED"/>
    <w:rsid w:val="00B65D0E"/>
    <w:rsid w:val="00B6639A"/>
    <w:rsid w:val="00B66948"/>
    <w:rsid w:val="00B66E12"/>
    <w:rsid w:val="00B71907"/>
    <w:rsid w:val="00B74785"/>
    <w:rsid w:val="00B82414"/>
    <w:rsid w:val="00B82AED"/>
    <w:rsid w:val="00B84CF6"/>
    <w:rsid w:val="00B859CF"/>
    <w:rsid w:val="00B87780"/>
    <w:rsid w:val="00B92DFD"/>
    <w:rsid w:val="00B94949"/>
    <w:rsid w:val="00B95D5C"/>
    <w:rsid w:val="00B9706C"/>
    <w:rsid w:val="00BA0ABF"/>
    <w:rsid w:val="00BA1608"/>
    <w:rsid w:val="00BA2423"/>
    <w:rsid w:val="00BA2A61"/>
    <w:rsid w:val="00BA65F7"/>
    <w:rsid w:val="00BB2E85"/>
    <w:rsid w:val="00BB3DB8"/>
    <w:rsid w:val="00BB7018"/>
    <w:rsid w:val="00BC302F"/>
    <w:rsid w:val="00BC4D92"/>
    <w:rsid w:val="00BC6159"/>
    <w:rsid w:val="00BC707F"/>
    <w:rsid w:val="00BD174F"/>
    <w:rsid w:val="00BD37A4"/>
    <w:rsid w:val="00BD3ACE"/>
    <w:rsid w:val="00BD5A99"/>
    <w:rsid w:val="00BD64C8"/>
    <w:rsid w:val="00BD6A62"/>
    <w:rsid w:val="00BD741D"/>
    <w:rsid w:val="00BE0DFA"/>
    <w:rsid w:val="00BE2717"/>
    <w:rsid w:val="00BE74C6"/>
    <w:rsid w:val="00BE768A"/>
    <w:rsid w:val="00BF05A0"/>
    <w:rsid w:val="00BF5F93"/>
    <w:rsid w:val="00BF5FC7"/>
    <w:rsid w:val="00BF616B"/>
    <w:rsid w:val="00BF69F8"/>
    <w:rsid w:val="00BF6F31"/>
    <w:rsid w:val="00BF7A45"/>
    <w:rsid w:val="00C00D44"/>
    <w:rsid w:val="00C021D6"/>
    <w:rsid w:val="00C025BE"/>
    <w:rsid w:val="00C02FED"/>
    <w:rsid w:val="00C03661"/>
    <w:rsid w:val="00C045DA"/>
    <w:rsid w:val="00C0466A"/>
    <w:rsid w:val="00C06314"/>
    <w:rsid w:val="00C12A1E"/>
    <w:rsid w:val="00C14D72"/>
    <w:rsid w:val="00C15668"/>
    <w:rsid w:val="00C1641D"/>
    <w:rsid w:val="00C1778B"/>
    <w:rsid w:val="00C21EFA"/>
    <w:rsid w:val="00C22549"/>
    <w:rsid w:val="00C23D89"/>
    <w:rsid w:val="00C241F4"/>
    <w:rsid w:val="00C242BB"/>
    <w:rsid w:val="00C26A7C"/>
    <w:rsid w:val="00C305CA"/>
    <w:rsid w:val="00C3075F"/>
    <w:rsid w:val="00C3202A"/>
    <w:rsid w:val="00C33544"/>
    <w:rsid w:val="00C3622E"/>
    <w:rsid w:val="00C365CC"/>
    <w:rsid w:val="00C374D6"/>
    <w:rsid w:val="00C41041"/>
    <w:rsid w:val="00C41A68"/>
    <w:rsid w:val="00C41AA2"/>
    <w:rsid w:val="00C476B3"/>
    <w:rsid w:val="00C5103C"/>
    <w:rsid w:val="00C51286"/>
    <w:rsid w:val="00C60B63"/>
    <w:rsid w:val="00C61092"/>
    <w:rsid w:val="00C61496"/>
    <w:rsid w:val="00C62F6E"/>
    <w:rsid w:val="00C659F0"/>
    <w:rsid w:val="00C6657E"/>
    <w:rsid w:val="00C66E15"/>
    <w:rsid w:val="00C66FB4"/>
    <w:rsid w:val="00C67C71"/>
    <w:rsid w:val="00C74666"/>
    <w:rsid w:val="00C74E37"/>
    <w:rsid w:val="00C753D6"/>
    <w:rsid w:val="00C759F0"/>
    <w:rsid w:val="00C75A04"/>
    <w:rsid w:val="00C77F0A"/>
    <w:rsid w:val="00C8164A"/>
    <w:rsid w:val="00C837E1"/>
    <w:rsid w:val="00C879E1"/>
    <w:rsid w:val="00C87E9C"/>
    <w:rsid w:val="00C91B14"/>
    <w:rsid w:val="00C93773"/>
    <w:rsid w:val="00C93F46"/>
    <w:rsid w:val="00C94EFF"/>
    <w:rsid w:val="00CA0D67"/>
    <w:rsid w:val="00CA1F66"/>
    <w:rsid w:val="00CA2A15"/>
    <w:rsid w:val="00CA3917"/>
    <w:rsid w:val="00CA4FFB"/>
    <w:rsid w:val="00CA5DF2"/>
    <w:rsid w:val="00CA72FE"/>
    <w:rsid w:val="00CA7E06"/>
    <w:rsid w:val="00CB5E63"/>
    <w:rsid w:val="00CC0458"/>
    <w:rsid w:val="00CC097A"/>
    <w:rsid w:val="00CC0B02"/>
    <w:rsid w:val="00CC2CB8"/>
    <w:rsid w:val="00CC400E"/>
    <w:rsid w:val="00CC69A2"/>
    <w:rsid w:val="00CC6BDA"/>
    <w:rsid w:val="00CD580A"/>
    <w:rsid w:val="00CD6003"/>
    <w:rsid w:val="00CD60F1"/>
    <w:rsid w:val="00CD6C57"/>
    <w:rsid w:val="00CD72FE"/>
    <w:rsid w:val="00CD7B70"/>
    <w:rsid w:val="00CE1FC5"/>
    <w:rsid w:val="00CE49E2"/>
    <w:rsid w:val="00CE7146"/>
    <w:rsid w:val="00CF02EF"/>
    <w:rsid w:val="00CF0BB6"/>
    <w:rsid w:val="00CF22A7"/>
    <w:rsid w:val="00CF43D4"/>
    <w:rsid w:val="00CF59EC"/>
    <w:rsid w:val="00CF7812"/>
    <w:rsid w:val="00D029DE"/>
    <w:rsid w:val="00D05E1C"/>
    <w:rsid w:val="00D10661"/>
    <w:rsid w:val="00D111D6"/>
    <w:rsid w:val="00D13FB0"/>
    <w:rsid w:val="00D14FB7"/>
    <w:rsid w:val="00D1768D"/>
    <w:rsid w:val="00D20B36"/>
    <w:rsid w:val="00D22424"/>
    <w:rsid w:val="00D23306"/>
    <w:rsid w:val="00D25E24"/>
    <w:rsid w:val="00D25F4B"/>
    <w:rsid w:val="00D264A0"/>
    <w:rsid w:val="00D267A2"/>
    <w:rsid w:val="00D2752F"/>
    <w:rsid w:val="00D27752"/>
    <w:rsid w:val="00D32859"/>
    <w:rsid w:val="00D35328"/>
    <w:rsid w:val="00D364B6"/>
    <w:rsid w:val="00D36D32"/>
    <w:rsid w:val="00D37567"/>
    <w:rsid w:val="00D37F92"/>
    <w:rsid w:val="00D40C40"/>
    <w:rsid w:val="00D40EA9"/>
    <w:rsid w:val="00D4173C"/>
    <w:rsid w:val="00D425FD"/>
    <w:rsid w:val="00D430B1"/>
    <w:rsid w:val="00D432E6"/>
    <w:rsid w:val="00D525D9"/>
    <w:rsid w:val="00D55B87"/>
    <w:rsid w:val="00D568B8"/>
    <w:rsid w:val="00D573A3"/>
    <w:rsid w:val="00D620BD"/>
    <w:rsid w:val="00D635A3"/>
    <w:rsid w:val="00D65DA4"/>
    <w:rsid w:val="00D705CD"/>
    <w:rsid w:val="00D74187"/>
    <w:rsid w:val="00D76F8B"/>
    <w:rsid w:val="00D80415"/>
    <w:rsid w:val="00D83854"/>
    <w:rsid w:val="00D97813"/>
    <w:rsid w:val="00DA0988"/>
    <w:rsid w:val="00DA0E30"/>
    <w:rsid w:val="00DA2173"/>
    <w:rsid w:val="00DA446C"/>
    <w:rsid w:val="00DA6BF0"/>
    <w:rsid w:val="00DB14FE"/>
    <w:rsid w:val="00DB2A89"/>
    <w:rsid w:val="00DB2BA3"/>
    <w:rsid w:val="00DB42F3"/>
    <w:rsid w:val="00DB4356"/>
    <w:rsid w:val="00DC305D"/>
    <w:rsid w:val="00DC3E55"/>
    <w:rsid w:val="00DC4842"/>
    <w:rsid w:val="00DC4972"/>
    <w:rsid w:val="00DC5FBC"/>
    <w:rsid w:val="00DC6F6B"/>
    <w:rsid w:val="00DD13D5"/>
    <w:rsid w:val="00DD4C10"/>
    <w:rsid w:val="00DD6FEA"/>
    <w:rsid w:val="00DD7258"/>
    <w:rsid w:val="00DE0510"/>
    <w:rsid w:val="00DE18BD"/>
    <w:rsid w:val="00DE1EEB"/>
    <w:rsid w:val="00DE2933"/>
    <w:rsid w:val="00DE38C8"/>
    <w:rsid w:val="00DE3EA3"/>
    <w:rsid w:val="00DE54C8"/>
    <w:rsid w:val="00DE73FD"/>
    <w:rsid w:val="00DF01EB"/>
    <w:rsid w:val="00DF16ED"/>
    <w:rsid w:val="00DF2870"/>
    <w:rsid w:val="00DF2AA4"/>
    <w:rsid w:val="00DF3FFF"/>
    <w:rsid w:val="00DF525E"/>
    <w:rsid w:val="00DF5CBD"/>
    <w:rsid w:val="00DF7C30"/>
    <w:rsid w:val="00DF7EC6"/>
    <w:rsid w:val="00E01347"/>
    <w:rsid w:val="00E016FA"/>
    <w:rsid w:val="00E0217D"/>
    <w:rsid w:val="00E077C3"/>
    <w:rsid w:val="00E10859"/>
    <w:rsid w:val="00E10992"/>
    <w:rsid w:val="00E10C6D"/>
    <w:rsid w:val="00E10D60"/>
    <w:rsid w:val="00E11050"/>
    <w:rsid w:val="00E13A96"/>
    <w:rsid w:val="00E16ADE"/>
    <w:rsid w:val="00E2232D"/>
    <w:rsid w:val="00E23D28"/>
    <w:rsid w:val="00E244ED"/>
    <w:rsid w:val="00E26F22"/>
    <w:rsid w:val="00E27AAB"/>
    <w:rsid w:val="00E31FB5"/>
    <w:rsid w:val="00E32164"/>
    <w:rsid w:val="00E349FC"/>
    <w:rsid w:val="00E34DB7"/>
    <w:rsid w:val="00E3510A"/>
    <w:rsid w:val="00E433A6"/>
    <w:rsid w:val="00E44E4E"/>
    <w:rsid w:val="00E45309"/>
    <w:rsid w:val="00E4582B"/>
    <w:rsid w:val="00E45852"/>
    <w:rsid w:val="00E46C88"/>
    <w:rsid w:val="00E47D0F"/>
    <w:rsid w:val="00E50E71"/>
    <w:rsid w:val="00E5135C"/>
    <w:rsid w:val="00E51CBB"/>
    <w:rsid w:val="00E52E77"/>
    <w:rsid w:val="00E52EDD"/>
    <w:rsid w:val="00E546CD"/>
    <w:rsid w:val="00E548DA"/>
    <w:rsid w:val="00E55B52"/>
    <w:rsid w:val="00E55FD1"/>
    <w:rsid w:val="00E567A2"/>
    <w:rsid w:val="00E579B4"/>
    <w:rsid w:val="00E61501"/>
    <w:rsid w:val="00E61541"/>
    <w:rsid w:val="00E617AA"/>
    <w:rsid w:val="00E63182"/>
    <w:rsid w:val="00E6564A"/>
    <w:rsid w:val="00E65B95"/>
    <w:rsid w:val="00E71F29"/>
    <w:rsid w:val="00E72E43"/>
    <w:rsid w:val="00E74B0F"/>
    <w:rsid w:val="00E80019"/>
    <w:rsid w:val="00E81454"/>
    <w:rsid w:val="00E8264D"/>
    <w:rsid w:val="00E82FE1"/>
    <w:rsid w:val="00E833AA"/>
    <w:rsid w:val="00E87B1C"/>
    <w:rsid w:val="00E87C05"/>
    <w:rsid w:val="00E9454F"/>
    <w:rsid w:val="00E96160"/>
    <w:rsid w:val="00E972A6"/>
    <w:rsid w:val="00E97ACC"/>
    <w:rsid w:val="00EA0FF6"/>
    <w:rsid w:val="00EA2E02"/>
    <w:rsid w:val="00EA30EB"/>
    <w:rsid w:val="00EA3144"/>
    <w:rsid w:val="00EA5FA1"/>
    <w:rsid w:val="00EA6AF4"/>
    <w:rsid w:val="00EB0A8B"/>
    <w:rsid w:val="00EB0F70"/>
    <w:rsid w:val="00EB1049"/>
    <w:rsid w:val="00EB17CF"/>
    <w:rsid w:val="00EB30EB"/>
    <w:rsid w:val="00EB3EA2"/>
    <w:rsid w:val="00EB400E"/>
    <w:rsid w:val="00EB55D8"/>
    <w:rsid w:val="00EB5ADA"/>
    <w:rsid w:val="00EB5B82"/>
    <w:rsid w:val="00EB71E1"/>
    <w:rsid w:val="00EB7885"/>
    <w:rsid w:val="00EC04DB"/>
    <w:rsid w:val="00EC2C84"/>
    <w:rsid w:val="00EC4557"/>
    <w:rsid w:val="00EC4A0E"/>
    <w:rsid w:val="00EC4AB3"/>
    <w:rsid w:val="00EC5405"/>
    <w:rsid w:val="00ED1776"/>
    <w:rsid w:val="00ED1C60"/>
    <w:rsid w:val="00ED4456"/>
    <w:rsid w:val="00ED5DD6"/>
    <w:rsid w:val="00EE0F81"/>
    <w:rsid w:val="00EE15E4"/>
    <w:rsid w:val="00EE20F0"/>
    <w:rsid w:val="00EE3ACD"/>
    <w:rsid w:val="00EE6151"/>
    <w:rsid w:val="00EF0F6A"/>
    <w:rsid w:val="00EF1A75"/>
    <w:rsid w:val="00EF1C4F"/>
    <w:rsid w:val="00EF3806"/>
    <w:rsid w:val="00EF450C"/>
    <w:rsid w:val="00EF47E5"/>
    <w:rsid w:val="00EF4C8C"/>
    <w:rsid w:val="00F00E86"/>
    <w:rsid w:val="00F0148D"/>
    <w:rsid w:val="00F01B5F"/>
    <w:rsid w:val="00F02839"/>
    <w:rsid w:val="00F02956"/>
    <w:rsid w:val="00F0304F"/>
    <w:rsid w:val="00F05D0D"/>
    <w:rsid w:val="00F06D39"/>
    <w:rsid w:val="00F10F78"/>
    <w:rsid w:val="00F138FA"/>
    <w:rsid w:val="00F14452"/>
    <w:rsid w:val="00F16FF9"/>
    <w:rsid w:val="00F17B64"/>
    <w:rsid w:val="00F17D9D"/>
    <w:rsid w:val="00F22174"/>
    <w:rsid w:val="00F24E6D"/>
    <w:rsid w:val="00F250B0"/>
    <w:rsid w:val="00F259DB"/>
    <w:rsid w:val="00F33C2A"/>
    <w:rsid w:val="00F3419E"/>
    <w:rsid w:val="00F35402"/>
    <w:rsid w:val="00F426BC"/>
    <w:rsid w:val="00F42D69"/>
    <w:rsid w:val="00F43BD9"/>
    <w:rsid w:val="00F44B33"/>
    <w:rsid w:val="00F45627"/>
    <w:rsid w:val="00F50665"/>
    <w:rsid w:val="00F54D68"/>
    <w:rsid w:val="00F55A12"/>
    <w:rsid w:val="00F55E95"/>
    <w:rsid w:val="00F56DB5"/>
    <w:rsid w:val="00F61BF0"/>
    <w:rsid w:val="00F62EFF"/>
    <w:rsid w:val="00F63505"/>
    <w:rsid w:val="00F63BC4"/>
    <w:rsid w:val="00F64974"/>
    <w:rsid w:val="00F64A51"/>
    <w:rsid w:val="00F64BDB"/>
    <w:rsid w:val="00F65BF7"/>
    <w:rsid w:val="00F67FDA"/>
    <w:rsid w:val="00F71811"/>
    <w:rsid w:val="00F74671"/>
    <w:rsid w:val="00F75E0A"/>
    <w:rsid w:val="00F7632F"/>
    <w:rsid w:val="00F779ED"/>
    <w:rsid w:val="00F77DE6"/>
    <w:rsid w:val="00F8123C"/>
    <w:rsid w:val="00F812AD"/>
    <w:rsid w:val="00F81757"/>
    <w:rsid w:val="00F834E8"/>
    <w:rsid w:val="00F83ED1"/>
    <w:rsid w:val="00F84BC0"/>
    <w:rsid w:val="00F85497"/>
    <w:rsid w:val="00F87C34"/>
    <w:rsid w:val="00F87E11"/>
    <w:rsid w:val="00F90A99"/>
    <w:rsid w:val="00F910EF"/>
    <w:rsid w:val="00F91B12"/>
    <w:rsid w:val="00F91B8A"/>
    <w:rsid w:val="00F91BAB"/>
    <w:rsid w:val="00F91F76"/>
    <w:rsid w:val="00F92CC2"/>
    <w:rsid w:val="00F93554"/>
    <w:rsid w:val="00F9559A"/>
    <w:rsid w:val="00F95617"/>
    <w:rsid w:val="00F97532"/>
    <w:rsid w:val="00F97869"/>
    <w:rsid w:val="00FA22CE"/>
    <w:rsid w:val="00FA2743"/>
    <w:rsid w:val="00FA2B1E"/>
    <w:rsid w:val="00FA3485"/>
    <w:rsid w:val="00FA4B86"/>
    <w:rsid w:val="00FA5C80"/>
    <w:rsid w:val="00FA6B95"/>
    <w:rsid w:val="00FB1E9C"/>
    <w:rsid w:val="00FB5817"/>
    <w:rsid w:val="00FC107B"/>
    <w:rsid w:val="00FC1C13"/>
    <w:rsid w:val="00FC29AD"/>
    <w:rsid w:val="00FC6B00"/>
    <w:rsid w:val="00FC7FBF"/>
    <w:rsid w:val="00FD18BB"/>
    <w:rsid w:val="00FD4FD7"/>
    <w:rsid w:val="00FD6833"/>
    <w:rsid w:val="00FD6A6C"/>
    <w:rsid w:val="00FD7369"/>
    <w:rsid w:val="00FE280E"/>
    <w:rsid w:val="00FE3CDC"/>
    <w:rsid w:val="00FE57BD"/>
    <w:rsid w:val="00FE7E36"/>
    <w:rsid w:val="00FE7FAD"/>
    <w:rsid w:val="00FF04E0"/>
    <w:rsid w:val="00FF13C5"/>
    <w:rsid w:val="00FF1606"/>
    <w:rsid w:val="00FF1AD6"/>
    <w:rsid w:val="00FF5995"/>
    <w:rsid w:val="00FF66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C171F"/>
  <w15:docId w15:val="{BE0980B7-99D8-4BDE-8C7B-15CD885D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97A"/>
    <w:pPr>
      <w:spacing w:after="200" w:line="276" w:lineRule="auto"/>
    </w:pPr>
    <w:rPr>
      <w:rFonts w:ascii="Calibri" w:eastAsia="Calibri" w:hAnsi="Calibri"/>
      <w:sz w:val="22"/>
      <w:szCs w:val="22"/>
    </w:rPr>
  </w:style>
  <w:style w:type="paragraph" w:styleId="Heading1">
    <w:name w:val="heading 1"/>
    <w:basedOn w:val="Normal"/>
    <w:next w:val="Normal"/>
    <w:link w:val="Heading1Char"/>
    <w:qFormat/>
    <w:rsid w:val="00CC097A"/>
    <w:pPr>
      <w:keepNext/>
      <w:spacing w:after="0" w:line="240" w:lineRule="auto"/>
      <w:outlineLvl w:val="0"/>
    </w:pPr>
    <w:rPr>
      <w:rFonts w:ascii=".VnTimeH" w:eastAsia="Times New Roman" w:hAnsi=".VnTimeH"/>
      <w:b/>
      <w:sz w:val="24"/>
      <w:szCs w:val="28"/>
    </w:rPr>
  </w:style>
  <w:style w:type="paragraph" w:styleId="Heading2">
    <w:name w:val="heading 2"/>
    <w:basedOn w:val="Normal"/>
    <w:next w:val="Normal"/>
    <w:link w:val="Heading2Char"/>
    <w:qFormat/>
    <w:rsid w:val="00CC097A"/>
    <w:pPr>
      <w:keepNext/>
      <w:spacing w:beforeLines="40" w:afterLines="40" w:line="360" w:lineRule="exact"/>
      <w:ind w:firstLine="561"/>
      <w:jc w:val="center"/>
      <w:outlineLvl w:val="1"/>
    </w:pPr>
    <w:rPr>
      <w:rFonts w:ascii=".VnTime" w:hAnsi=".VnTime"/>
      <w:b/>
      <w:bCs/>
      <w:sz w:val="28"/>
      <w:szCs w:val="28"/>
    </w:rPr>
  </w:style>
  <w:style w:type="paragraph" w:styleId="Heading3">
    <w:name w:val="heading 3"/>
    <w:basedOn w:val="Normal"/>
    <w:next w:val="Normal"/>
    <w:link w:val="Heading3Char"/>
    <w:qFormat/>
    <w:rsid w:val="00D3285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qFormat/>
    <w:rsid w:val="00D25E24"/>
    <w:pPr>
      <w:keepNext/>
      <w:spacing w:after="0" w:line="240" w:lineRule="auto"/>
      <w:jc w:val="both"/>
      <w:outlineLvl w:val="3"/>
    </w:pPr>
    <w:rPr>
      <w:rFonts w:ascii=".VnTime" w:eastAsia="Times New Roman" w:hAnsi=".VnTime"/>
      <w:b/>
      <w:bCs/>
      <w:i/>
      <w:iCs/>
      <w:sz w:val="24"/>
      <w:szCs w:val="20"/>
      <w:lang w:val="en-GB"/>
    </w:rPr>
  </w:style>
  <w:style w:type="paragraph" w:styleId="Heading5">
    <w:name w:val="heading 5"/>
    <w:basedOn w:val="Normal"/>
    <w:next w:val="Normal"/>
    <w:link w:val="Heading5Char"/>
    <w:qFormat/>
    <w:rsid w:val="00CC097A"/>
    <w:pPr>
      <w:keepNext/>
      <w:spacing w:beforeLines="40" w:after="40" w:line="360" w:lineRule="exact"/>
      <w:ind w:firstLine="561"/>
      <w:jc w:val="center"/>
      <w:outlineLvl w:val="4"/>
    </w:pPr>
    <w:rPr>
      <w:rFonts w:ascii=".VnTimeH" w:hAnsi=".VnTimeH"/>
      <w:b/>
      <w:bCs/>
      <w:sz w:val="32"/>
      <w:szCs w:val="32"/>
    </w:rPr>
  </w:style>
  <w:style w:type="paragraph" w:styleId="Heading6">
    <w:name w:val="heading 6"/>
    <w:basedOn w:val="Normal"/>
    <w:next w:val="Normal"/>
    <w:link w:val="Heading6Char"/>
    <w:uiPriority w:val="9"/>
    <w:qFormat/>
    <w:rsid w:val="00D25E24"/>
    <w:pPr>
      <w:keepNext/>
      <w:spacing w:after="0" w:line="240" w:lineRule="auto"/>
      <w:ind w:left="340" w:firstLine="284"/>
      <w:outlineLvl w:val="5"/>
    </w:pPr>
    <w:rPr>
      <w:rFonts w:ascii=".VnTimeH" w:eastAsia="Times New Roman" w:hAnsi=".VnTimeH"/>
      <w:b/>
      <w:sz w:val="26"/>
      <w:szCs w:val="20"/>
      <w:lang w:val="en-GB"/>
    </w:rPr>
  </w:style>
  <w:style w:type="paragraph" w:styleId="Heading7">
    <w:name w:val="heading 7"/>
    <w:basedOn w:val="Normal"/>
    <w:next w:val="Normal"/>
    <w:link w:val="Heading7Char"/>
    <w:qFormat/>
    <w:rsid w:val="00D25E24"/>
    <w:pPr>
      <w:keepNext/>
      <w:spacing w:after="0" w:line="240" w:lineRule="auto"/>
      <w:ind w:left="2880"/>
      <w:outlineLvl w:val="6"/>
    </w:pPr>
    <w:rPr>
      <w:rFonts w:ascii=".VnTime" w:eastAsia="Times New Roman" w:hAnsi=".VnTime"/>
      <w:b/>
      <w:bCs/>
      <w:sz w:val="28"/>
      <w:szCs w:val="20"/>
      <w:lang w:val="en-GB"/>
    </w:rPr>
  </w:style>
  <w:style w:type="paragraph" w:styleId="Heading8">
    <w:name w:val="heading 8"/>
    <w:basedOn w:val="Normal"/>
    <w:next w:val="Normal"/>
    <w:link w:val="Heading8Char"/>
    <w:qFormat/>
    <w:rsid w:val="00D25E24"/>
    <w:pPr>
      <w:keepNext/>
      <w:spacing w:after="0" w:line="240" w:lineRule="auto"/>
      <w:ind w:left="2880"/>
      <w:jc w:val="center"/>
      <w:outlineLvl w:val="7"/>
    </w:pPr>
    <w:rPr>
      <w:rFonts w:ascii=".VnTimeH" w:eastAsia="Times New Roman" w:hAnsi=".VnTimeH"/>
      <w:b/>
      <w:bCs/>
      <w:sz w:val="28"/>
      <w:szCs w:val="20"/>
      <w:lang w:val="en-GB"/>
    </w:rPr>
  </w:style>
  <w:style w:type="paragraph" w:styleId="Heading9">
    <w:name w:val="heading 9"/>
    <w:basedOn w:val="Normal"/>
    <w:next w:val="Normal"/>
    <w:link w:val="Heading9Char"/>
    <w:qFormat/>
    <w:rsid w:val="00D25E24"/>
    <w:pPr>
      <w:keepNext/>
      <w:spacing w:before="60" w:after="40" w:line="240" w:lineRule="auto"/>
      <w:outlineLvl w:val="8"/>
    </w:pPr>
    <w:rPr>
      <w:rFonts w:ascii=".VnTimeH" w:eastAsia="Times New Roman" w:hAnsi=".VnTimeH"/>
      <w:b/>
      <w:bCs/>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097A"/>
    <w:rPr>
      <w:rFonts w:ascii=".VnTimeH" w:hAnsi=".VnTimeH"/>
      <w:b/>
      <w:sz w:val="24"/>
      <w:szCs w:val="28"/>
      <w:lang w:val="en-US" w:eastAsia="en-US" w:bidi="ar-SA"/>
    </w:rPr>
  </w:style>
  <w:style w:type="character" w:customStyle="1" w:styleId="Heading2Char">
    <w:name w:val="Heading 2 Char"/>
    <w:link w:val="Heading2"/>
    <w:locked/>
    <w:rsid w:val="00CC097A"/>
    <w:rPr>
      <w:rFonts w:ascii=".VnTime" w:eastAsia="Calibri" w:hAnsi=".VnTime"/>
      <w:b/>
      <w:bCs/>
      <w:sz w:val="28"/>
      <w:szCs w:val="28"/>
      <w:lang w:bidi="ar-SA"/>
    </w:rPr>
  </w:style>
  <w:style w:type="character" w:customStyle="1" w:styleId="Heading5Char">
    <w:name w:val="Heading 5 Char"/>
    <w:link w:val="Heading5"/>
    <w:locked/>
    <w:rsid w:val="00CC097A"/>
    <w:rPr>
      <w:rFonts w:ascii=".VnTimeH" w:eastAsia="Calibri" w:hAnsi=".VnTimeH"/>
      <w:b/>
      <w:bCs/>
      <w:sz w:val="32"/>
      <w:szCs w:val="32"/>
      <w:lang w:bidi="ar-SA"/>
    </w:rPr>
  </w:style>
  <w:style w:type="paragraph" w:styleId="BodyTextIndent">
    <w:name w:val="Body Text Indent"/>
    <w:basedOn w:val="Normal"/>
    <w:link w:val="BodyTextIndentChar"/>
    <w:rsid w:val="00CC097A"/>
    <w:pPr>
      <w:spacing w:before="80" w:after="0" w:line="240" w:lineRule="auto"/>
      <w:ind w:firstLine="284"/>
      <w:jc w:val="both"/>
    </w:pPr>
    <w:rPr>
      <w:rFonts w:ascii=".VnTime" w:eastAsia="Times New Roman" w:hAnsi=".VnTime"/>
      <w:color w:val="000000"/>
      <w:sz w:val="26"/>
      <w:szCs w:val="20"/>
    </w:rPr>
  </w:style>
  <w:style w:type="character" w:customStyle="1" w:styleId="BodyTextIndentChar">
    <w:name w:val="Body Text Indent Char"/>
    <w:link w:val="BodyTextIndent"/>
    <w:rsid w:val="00CC097A"/>
    <w:rPr>
      <w:rFonts w:ascii=".VnTime" w:hAnsi=".VnTime"/>
      <w:color w:val="000000"/>
      <w:sz w:val="26"/>
      <w:lang w:bidi="ar-SA"/>
    </w:rPr>
  </w:style>
  <w:style w:type="paragraph" w:styleId="Footer">
    <w:name w:val="footer"/>
    <w:basedOn w:val="Normal"/>
    <w:link w:val="FooterChar"/>
    <w:uiPriority w:val="99"/>
    <w:rsid w:val="00CC097A"/>
    <w:pPr>
      <w:tabs>
        <w:tab w:val="center" w:pos="4320"/>
        <w:tab w:val="right" w:pos="8640"/>
      </w:tabs>
      <w:spacing w:after="0" w:line="240" w:lineRule="auto"/>
    </w:pPr>
    <w:rPr>
      <w:rFonts w:ascii=".VnTime" w:eastAsia="Times New Roman" w:hAnsi=".VnTime"/>
      <w:color w:val="000000"/>
      <w:sz w:val="28"/>
      <w:szCs w:val="20"/>
    </w:rPr>
  </w:style>
  <w:style w:type="character" w:customStyle="1" w:styleId="FooterChar">
    <w:name w:val="Footer Char"/>
    <w:link w:val="Footer"/>
    <w:uiPriority w:val="99"/>
    <w:rsid w:val="00CC097A"/>
    <w:rPr>
      <w:rFonts w:ascii=".VnTime" w:hAnsi=".VnTime"/>
      <w:color w:val="000000"/>
      <w:sz w:val="28"/>
      <w:lang w:bidi="ar-SA"/>
    </w:rPr>
  </w:style>
  <w:style w:type="paragraph" w:customStyle="1" w:styleId="CharCharCharChar">
    <w:name w:val="Char Char Char Char"/>
    <w:basedOn w:val="Normal"/>
    <w:rsid w:val="00CC097A"/>
    <w:pPr>
      <w:spacing w:after="160" w:line="240" w:lineRule="exact"/>
    </w:pPr>
    <w:rPr>
      <w:rFonts w:ascii="Tahoma" w:eastAsia="PMingLiU" w:hAnsi="Tahoma"/>
      <w:sz w:val="20"/>
      <w:szCs w:val="20"/>
    </w:rPr>
  </w:style>
  <w:style w:type="paragraph" w:customStyle="1" w:styleId="Body1">
    <w:name w:val="Body 1"/>
    <w:rsid w:val="00CC097A"/>
    <w:pPr>
      <w:outlineLvl w:val="0"/>
    </w:pPr>
    <w:rPr>
      <w:rFonts w:eastAsia="Arial Unicode MS"/>
      <w:color w:val="000000"/>
      <w:sz w:val="24"/>
      <w:u w:color="000000"/>
    </w:rPr>
  </w:style>
  <w:style w:type="paragraph" w:styleId="NormalWeb">
    <w:name w:val="Normal (Web)"/>
    <w:basedOn w:val="Normal"/>
    <w:rsid w:val="00CC097A"/>
    <w:pPr>
      <w:spacing w:before="100" w:beforeAutospacing="1" w:after="100" w:afterAutospacing="1" w:line="240" w:lineRule="auto"/>
    </w:pPr>
    <w:rPr>
      <w:rFonts w:ascii="Times New Roman" w:eastAsia="Times New Roman" w:hAnsi="Times New Roman"/>
      <w:sz w:val="24"/>
      <w:szCs w:val="24"/>
    </w:rPr>
  </w:style>
  <w:style w:type="character" w:styleId="FootnoteReference">
    <w:name w:val="footnote reference"/>
    <w:aliases w:val="Ref,de nota al pie,Footnote,Footnote Text1,ftref,BVI fnr,footnote ref,Footnote dich,SUPERS,(NECG) Footnote Reference,16 Point,Superscript 6 Point,Footnote + Arial,fr,BearingPoint,Footnote Reference Number,Footnote Reference_LVL6"/>
    <w:qFormat/>
    <w:rsid w:val="00CC097A"/>
    <w:rPr>
      <w:vertAlign w:val="superscript"/>
    </w:rPr>
  </w:style>
  <w:style w:type="character" w:styleId="Hyperlink">
    <w:name w:val="Hyperlink"/>
    <w:uiPriority w:val="99"/>
    <w:rsid w:val="00CC097A"/>
    <w:rPr>
      <w:color w:val="0000FF"/>
      <w:u w:val="single"/>
    </w:rPr>
  </w:style>
  <w:style w:type="paragraph" w:styleId="FootnoteText">
    <w:name w:val="footnote text"/>
    <w:aliases w:val="Char Char,Footnote Text Char Char Char Char Char,Footnote Text Char Char Char Char Char Char Ch,Footnote Text Char Char Char Char Char Char Ch Char Char Char,fn,fn Char,Char Char13,f, Char Char,Footnote Text Char1 Char1"/>
    <w:basedOn w:val="Normal"/>
    <w:link w:val="FootnoteTextChar1"/>
    <w:qFormat/>
    <w:rsid w:val="00CC097A"/>
    <w:pPr>
      <w:spacing w:after="0" w:line="240" w:lineRule="auto"/>
    </w:pPr>
    <w:rPr>
      <w:rFonts w:ascii="Times New Roman" w:eastAsia="Times New Roman" w:hAnsi="Times New Roman"/>
      <w:sz w:val="20"/>
      <w:szCs w:val="20"/>
      <w:lang w:val="en-GB"/>
    </w:rPr>
  </w:style>
  <w:style w:type="character" w:customStyle="1" w:styleId="FootnoteTextChar1">
    <w:name w:val="Footnote Text Char1"/>
    <w:aliases w:val="Char Char Char,Footnote Text Char Char Char Char Char Char,Footnote Text Char Char Char Char Char Char Ch Char,Footnote Text Char Char Char Char Char Char Ch Char Char Char Char,fn Char1,fn Char Char,Char Char13 Char,f Char"/>
    <w:link w:val="FootnoteText"/>
    <w:rsid w:val="00CC097A"/>
    <w:rPr>
      <w:lang w:val="en-GB" w:bidi="ar-SA"/>
    </w:rPr>
  </w:style>
  <w:style w:type="character" w:customStyle="1" w:styleId="CharChar2">
    <w:name w:val="Char Char2"/>
    <w:locked/>
    <w:rsid w:val="00CC097A"/>
    <w:rPr>
      <w:rFonts w:ascii="Times New Roman" w:hAnsi="Times New Roman"/>
      <w:color w:val="000000"/>
      <w:sz w:val="26"/>
      <w:lang w:val="en-US" w:eastAsia="en-US"/>
    </w:rPr>
  </w:style>
  <w:style w:type="paragraph" w:styleId="PlainText">
    <w:name w:val="Plain Text"/>
    <w:basedOn w:val="Normal"/>
    <w:link w:val="PlainTextChar"/>
    <w:unhideWhenUsed/>
    <w:rsid w:val="00CC097A"/>
    <w:pPr>
      <w:spacing w:after="0" w:line="240" w:lineRule="auto"/>
    </w:pPr>
    <w:rPr>
      <w:rFonts w:ascii="Courier New" w:eastAsia="Times New Roman" w:hAnsi="Courier New"/>
      <w:color w:val="000000"/>
      <w:sz w:val="20"/>
      <w:szCs w:val="20"/>
    </w:rPr>
  </w:style>
  <w:style w:type="character" w:customStyle="1" w:styleId="PlainTextChar">
    <w:name w:val="Plain Text Char"/>
    <w:link w:val="PlainText"/>
    <w:rsid w:val="00CC097A"/>
    <w:rPr>
      <w:rFonts w:ascii="Courier New" w:hAnsi="Courier New"/>
      <w:color w:val="000000"/>
      <w:lang w:bidi="ar-SA"/>
    </w:rPr>
  </w:style>
  <w:style w:type="paragraph" w:styleId="Header">
    <w:name w:val="header"/>
    <w:basedOn w:val="Normal"/>
    <w:link w:val="HeaderChar"/>
    <w:uiPriority w:val="99"/>
    <w:rsid w:val="00CC097A"/>
    <w:pPr>
      <w:tabs>
        <w:tab w:val="center" w:pos="4680"/>
        <w:tab w:val="right" w:pos="9360"/>
      </w:tabs>
      <w:spacing w:after="0" w:line="240" w:lineRule="auto"/>
    </w:pPr>
    <w:rPr>
      <w:rFonts w:ascii="Times New Roman" w:eastAsia="Times New Roman" w:hAnsi="Times New Roman"/>
      <w:sz w:val="28"/>
      <w:szCs w:val="24"/>
    </w:rPr>
  </w:style>
  <w:style w:type="character" w:customStyle="1" w:styleId="HeaderChar">
    <w:name w:val="Header Char"/>
    <w:link w:val="Header"/>
    <w:uiPriority w:val="99"/>
    <w:rsid w:val="00CC097A"/>
    <w:rPr>
      <w:sz w:val="28"/>
      <w:szCs w:val="24"/>
      <w:lang w:bidi="ar-SA"/>
    </w:rPr>
  </w:style>
  <w:style w:type="character" w:styleId="PageNumber">
    <w:name w:val="page number"/>
    <w:rsid w:val="00CC097A"/>
  </w:style>
  <w:style w:type="character" w:customStyle="1" w:styleId="CharChar3">
    <w:name w:val="Char Char3"/>
    <w:locked/>
    <w:rsid w:val="00CC097A"/>
    <w:rPr>
      <w:rFonts w:ascii=".VnTime" w:hAnsi=".VnTime"/>
      <w:color w:val="000000"/>
      <w:sz w:val="26"/>
      <w:lang w:val="en-US" w:eastAsia="en-US" w:bidi="ar-SA"/>
    </w:rPr>
  </w:style>
  <w:style w:type="paragraph" w:styleId="BalloonText">
    <w:name w:val="Balloon Text"/>
    <w:basedOn w:val="Normal"/>
    <w:link w:val="BalloonTextChar"/>
    <w:semiHidden/>
    <w:unhideWhenUsed/>
    <w:rsid w:val="00CC097A"/>
    <w:pPr>
      <w:spacing w:after="0" w:line="240" w:lineRule="auto"/>
    </w:pPr>
    <w:rPr>
      <w:rFonts w:ascii="Tahoma" w:hAnsi="Tahoma"/>
      <w:sz w:val="16"/>
      <w:szCs w:val="16"/>
    </w:rPr>
  </w:style>
  <w:style w:type="character" w:customStyle="1" w:styleId="BalloonTextChar">
    <w:name w:val="Balloon Text Char"/>
    <w:link w:val="BalloonText"/>
    <w:semiHidden/>
    <w:rsid w:val="00CC097A"/>
    <w:rPr>
      <w:rFonts w:ascii="Tahoma" w:eastAsia="Calibri" w:hAnsi="Tahoma"/>
      <w:sz w:val="16"/>
      <w:szCs w:val="16"/>
      <w:lang w:bidi="ar-SA"/>
    </w:rPr>
  </w:style>
  <w:style w:type="character" w:customStyle="1" w:styleId="apple-converted-space">
    <w:name w:val="apple-converted-space"/>
    <w:basedOn w:val="DefaultParagraphFont"/>
    <w:rsid w:val="00CC097A"/>
  </w:style>
  <w:style w:type="character" w:customStyle="1" w:styleId="st">
    <w:name w:val="st"/>
    <w:basedOn w:val="DefaultParagraphFont"/>
    <w:rsid w:val="00CC097A"/>
  </w:style>
  <w:style w:type="character" w:styleId="Emphasis">
    <w:name w:val="Emphasis"/>
    <w:qFormat/>
    <w:rsid w:val="00CC097A"/>
    <w:rPr>
      <w:i/>
      <w:iCs/>
    </w:rPr>
  </w:style>
  <w:style w:type="paragraph" w:customStyle="1" w:styleId="NormalTimesNewRoman">
    <w:name w:val="Normal + Times New Roman"/>
    <w:aliases w:val="14 pt"/>
    <w:basedOn w:val="Normal"/>
    <w:link w:val="NormalTimesNewRomanChar"/>
    <w:rsid w:val="00CC097A"/>
    <w:pPr>
      <w:spacing w:before="120" w:after="0" w:line="240" w:lineRule="auto"/>
      <w:ind w:firstLine="720"/>
      <w:jc w:val="both"/>
    </w:pPr>
    <w:rPr>
      <w:rFonts w:ascii="Times New Roman" w:hAnsi="Times New Roman"/>
      <w:bCs/>
      <w:sz w:val="28"/>
      <w:szCs w:val="28"/>
      <w:lang w:val="sv-SE"/>
    </w:rPr>
  </w:style>
  <w:style w:type="character" w:customStyle="1" w:styleId="NormalTimesNewRomanChar">
    <w:name w:val="Normal + Times New Roman Char"/>
    <w:aliases w:val="14 pt Char"/>
    <w:link w:val="NormalTimesNewRoman"/>
    <w:rsid w:val="00CC097A"/>
    <w:rPr>
      <w:rFonts w:eastAsia="Calibri"/>
      <w:bCs/>
      <w:sz w:val="28"/>
      <w:szCs w:val="28"/>
      <w:lang w:val="sv-SE" w:bidi="ar-SA"/>
    </w:rPr>
  </w:style>
  <w:style w:type="paragraph" w:customStyle="1" w:styleId="abc">
    <w:name w:val="abc"/>
    <w:aliases w:val="List Paragraph1,List Paragraph2,List Paragraph 1,Paragraph,Norm,Nga 3,List Paragraph11,Đoạn của Danh sách,List Paragraph111,Đoạn c𞹺Danh sách,List Paragraph1111"/>
    <w:basedOn w:val="Normal"/>
    <w:link w:val="ListParagraphChar"/>
    <w:qFormat/>
    <w:rsid w:val="00CC097A"/>
    <w:pPr>
      <w:overflowPunct w:val="0"/>
      <w:autoSpaceDE w:val="0"/>
      <w:autoSpaceDN w:val="0"/>
      <w:adjustRightInd w:val="0"/>
      <w:spacing w:after="0" w:line="240" w:lineRule="auto"/>
      <w:textAlignment w:val="baseline"/>
    </w:pPr>
    <w:rPr>
      <w:rFonts w:ascii=".VnTime" w:eastAsia="Times New Roman" w:hAnsi=".VnTime"/>
      <w:sz w:val="28"/>
      <w:szCs w:val="20"/>
    </w:rPr>
  </w:style>
  <w:style w:type="character" w:styleId="Strong">
    <w:name w:val="Strong"/>
    <w:qFormat/>
    <w:rsid w:val="00CC097A"/>
    <w:rPr>
      <w:b/>
      <w:bCs/>
    </w:rPr>
  </w:style>
  <w:style w:type="paragraph" w:styleId="CommentText">
    <w:name w:val="annotation text"/>
    <w:basedOn w:val="Normal"/>
    <w:link w:val="CommentTextChar"/>
    <w:uiPriority w:val="99"/>
    <w:unhideWhenUsed/>
    <w:rsid w:val="00CC097A"/>
    <w:rPr>
      <w:sz w:val="20"/>
      <w:szCs w:val="20"/>
    </w:rPr>
  </w:style>
  <w:style w:type="character" w:customStyle="1" w:styleId="CommentTextChar">
    <w:name w:val="Comment Text Char"/>
    <w:link w:val="CommentText"/>
    <w:uiPriority w:val="99"/>
    <w:rsid w:val="00CC097A"/>
    <w:rPr>
      <w:rFonts w:ascii="Calibri" w:eastAsia="Calibri" w:hAnsi="Calibri"/>
      <w:lang w:val="en-US" w:eastAsia="en-US" w:bidi="ar-SA"/>
    </w:rPr>
  </w:style>
  <w:style w:type="paragraph" w:styleId="CommentSubject">
    <w:name w:val="annotation subject"/>
    <w:basedOn w:val="CommentText"/>
    <w:next w:val="CommentText"/>
    <w:link w:val="CommentSubjectChar"/>
    <w:unhideWhenUsed/>
    <w:rsid w:val="00CC097A"/>
    <w:rPr>
      <w:b/>
      <w:bCs/>
    </w:rPr>
  </w:style>
  <w:style w:type="character" w:customStyle="1" w:styleId="CommentSubjectChar">
    <w:name w:val="Comment Subject Char"/>
    <w:link w:val="CommentSubject"/>
    <w:rsid w:val="00CC097A"/>
    <w:rPr>
      <w:rFonts w:ascii="Calibri" w:eastAsia="Calibri" w:hAnsi="Calibri"/>
      <w:b/>
      <w:bCs/>
      <w:lang w:bidi="ar-SA"/>
    </w:rPr>
  </w:style>
  <w:style w:type="paragraph" w:customStyle="1" w:styleId="m-2411125207474703886gmail-normaltimesnewroman">
    <w:name w:val="m_-2411125207474703886gmail-normaltimesnewroman"/>
    <w:basedOn w:val="Normal"/>
    <w:rsid w:val="00CC097A"/>
    <w:pPr>
      <w:spacing w:before="100" w:beforeAutospacing="1" w:after="100" w:afterAutospacing="1" w:line="240" w:lineRule="auto"/>
    </w:pPr>
    <w:rPr>
      <w:rFonts w:ascii="Times New Roman" w:eastAsia="Times New Roman" w:hAnsi="Times New Roman"/>
      <w:sz w:val="24"/>
      <w:szCs w:val="24"/>
    </w:rPr>
  </w:style>
  <w:style w:type="character" w:customStyle="1" w:styleId="m-2411125207474703886gmail-normaltimesnewromanchar">
    <w:name w:val="m_-2411125207474703886gmail-normaltimesnewromanchar"/>
    <w:rsid w:val="00CC097A"/>
  </w:style>
  <w:style w:type="character" w:customStyle="1" w:styleId="FootnoteTextChar">
    <w:name w:val="Footnote Text Char"/>
    <w:uiPriority w:val="99"/>
    <w:locked/>
    <w:rsid w:val="00CC097A"/>
    <w:rPr>
      <w:rFonts w:ascii="Times New Roman" w:hAnsi="Times New Roman" w:cs="Times New Roman"/>
      <w:sz w:val="20"/>
      <w:szCs w:val="20"/>
      <w:lang w:val="en-GB"/>
    </w:rPr>
  </w:style>
  <w:style w:type="table" w:styleId="TableGrid">
    <w:name w:val="Table Grid"/>
    <w:basedOn w:val="TableNormal"/>
    <w:rsid w:val="00D620B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754E46"/>
    <w:rPr>
      <w:sz w:val="16"/>
      <w:szCs w:val="16"/>
    </w:rPr>
  </w:style>
  <w:style w:type="character" w:styleId="IntenseReference">
    <w:name w:val="Intense Reference"/>
    <w:uiPriority w:val="32"/>
    <w:qFormat/>
    <w:rsid w:val="00637D2F"/>
    <w:rPr>
      <w:b/>
      <w:bCs/>
      <w:smallCaps/>
      <w:color w:val="5B9BD5"/>
      <w:spacing w:val="5"/>
    </w:rPr>
  </w:style>
  <w:style w:type="character" w:customStyle="1" w:styleId="Bodytext2">
    <w:name w:val="Body text (2)_"/>
    <w:link w:val="Bodytext20"/>
    <w:rsid w:val="0062297D"/>
    <w:rPr>
      <w:sz w:val="28"/>
      <w:szCs w:val="28"/>
      <w:shd w:val="clear" w:color="auto" w:fill="FFFFFF"/>
    </w:rPr>
  </w:style>
  <w:style w:type="character" w:customStyle="1" w:styleId="Bodytext4">
    <w:name w:val="Body text (4)_"/>
    <w:link w:val="Bodytext40"/>
    <w:rsid w:val="0062297D"/>
    <w:rPr>
      <w:b/>
      <w:bCs/>
      <w:sz w:val="22"/>
      <w:szCs w:val="22"/>
      <w:shd w:val="clear" w:color="auto" w:fill="FFFFFF"/>
    </w:rPr>
  </w:style>
  <w:style w:type="character" w:customStyle="1" w:styleId="Bodytext15">
    <w:name w:val="Body text (15)_"/>
    <w:link w:val="Bodytext150"/>
    <w:rsid w:val="0062297D"/>
    <w:rPr>
      <w:i/>
      <w:iCs/>
      <w:shd w:val="clear" w:color="auto" w:fill="FFFFFF"/>
    </w:rPr>
  </w:style>
  <w:style w:type="character" w:customStyle="1" w:styleId="Bodytext211pt">
    <w:name w:val="Body text (2) + 11 pt"/>
    <w:aliases w:val="Bold,Body text (15) + 11 pt,Not Italic,Body text (2) + 13 pt,Body text (3) + 14 pt"/>
    <w:rsid w:val="0062297D"/>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16">
    <w:name w:val="Body text (16)_"/>
    <w:link w:val="Bodytext160"/>
    <w:rsid w:val="0062297D"/>
    <w:rPr>
      <w:sz w:val="21"/>
      <w:szCs w:val="21"/>
      <w:shd w:val="clear" w:color="auto" w:fill="FFFFFF"/>
    </w:rPr>
  </w:style>
  <w:style w:type="character" w:customStyle="1" w:styleId="Tablecaption5">
    <w:name w:val="Table caption (5)_"/>
    <w:link w:val="Tablecaption50"/>
    <w:rsid w:val="0062297D"/>
    <w:rPr>
      <w:b/>
      <w:bCs/>
      <w:sz w:val="22"/>
      <w:szCs w:val="22"/>
      <w:shd w:val="clear" w:color="auto" w:fill="FFFFFF"/>
    </w:rPr>
  </w:style>
  <w:style w:type="character" w:customStyle="1" w:styleId="Tablecaption">
    <w:name w:val="Table caption_"/>
    <w:link w:val="Tablecaption0"/>
    <w:rsid w:val="0062297D"/>
    <w:rPr>
      <w:i/>
      <w:iCs/>
      <w:sz w:val="19"/>
      <w:szCs w:val="19"/>
      <w:shd w:val="clear" w:color="auto" w:fill="FFFFFF"/>
    </w:rPr>
  </w:style>
  <w:style w:type="character" w:customStyle="1" w:styleId="Tablecaption105pt">
    <w:name w:val="Table caption + 10.5 pt"/>
    <w:rsid w:val="0062297D"/>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Bodytext275pt">
    <w:name w:val="Body text (2) + 7.5 pt"/>
    <w:rsid w:val="0062297D"/>
    <w:rPr>
      <w:rFonts w:ascii="Times New Roman" w:eastAsia="Times New Roman" w:hAnsi="Times New Roman" w:cs="Times New Roman"/>
      <w:b w:val="0"/>
      <w:bCs w:val="0"/>
      <w:i w:val="0"/>
      <w:iCs w:val="0"/>
      <w:smallCaps w:val="0"/>
      <w:strike w:val="0"/>
      <w:color w:val="000000"/>
      <w:spacing w:val="0"/>
      <w:w w:val="100"/>
      <w:position w:val="0"/>
      <w:sz w:val="15"/>
      <w:szCs w:val="15"/>
      <w:u w:val="none"/>
      <w:lang w:val="vi-VN" w:eastAsia="vi-VN" w:bidi="vi-VN"/>
    </w:rPr>
  </w:style>
  <w:style w:type="character" w:customStyle="1" w:styleId="Bodytext2ArialUnicodeMS">
    <w:name w:val="Body text (2) + Arial Unicode MS"/>
    <w:aliases w:val="10 pt"/>
    <w:rsid w:val="0062297D"/>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vi-VN" w:eastAsia="vi-VN" w:bidi="vi-VN"/>
    </w:rPr>
  </w:style>
  <w:style w:type="paragraph" w:customStyle="1" w:styleId="Bodytext40">
    <w:name w:val="Body text (4)"/>
    <w:basedOn w:val="Normal"/>
    <w:link w:val="Bodytext4"/>
    <w:rsid w:val="0062297D"/>
    <w:pPr>
      <w:widowControl w:val="0"/>
      <w:shd w:val="clear" w:color="auto" w:fill="FFFFFF"/>
      <w:spacing w:after="0" w:line="276" w:lineRule="exact"/>
      <w:ind w:hanging="1620"/>
      <w:jc w:val="center"/>
    </w:pPr>
    <w:rPr>
      <w:rFonts w:ascii="Times New Roman" w:eastAsia="Times New Roman" w:hAnsi="Times New Roman"/>
      <w:b/>
      <w:bCs/>
    </w:rPr>
  </w:style>
  <w:style w:type="paragraph" w:customStyle="1" w:styleId="Bodytext20">
    <w:name w:val="Body text (2)"/>
    <w:basedOn w:val="Normal"/>
    <w:link w:val="Bodytext2"/>
    <w:rsid w:val="0062297D"/>
    <w:pPr>
      <w:widowControl w:val="0"/>
      <w:shd w:val="clear" w:color="auto" w:fill="FFFFFF"/>
      <w:spacing w:after="60" w:line="0" w:lineRule="atLeast"/>
      <w:ind w:hanging="480"/>
    </w:pPr>
    <w:rPr>
      <w:rFonts w:ascii="Times New Roman" w:eastAsia="Times New Roman" w:hAnsi="Times New Roman"/>
      <w:sz w:val="28"/>
      <w:szCs w:val="28"/>
    </w:rPr>
  </w:style>
  <w:style w:type="paragraph" w:customStyle="1" w:styleId="Bodytext150">
    <w:name w:val="Body text (15)"/>
    <w:basedOn w:val="Normal"/>
    <w:link w:val="Bodytext15"/>
    <w:rsid w:val="0062297D"/>
    <w:pPr>
      <w:widowControl w:val="0"/>
      <w:shd w:val="clear" w:color="auto" w:fill="FFFFFF"/>
      <w:spacing w:after="0" w:line="249" w:lineRule="exact"/>
      <w:jc w:val="both"/>
    </w:pPr>
    <w:rPr>
      <w:rFonts w:ascii="Times New Roman" w:eastAsia="Times New Roman" w:hAnsi="Times New Roman"/>
      <w:i/>
      <w:iCs/>
      <w:sz w:val="20"/>
      <w:szCs w:val="20"/>
    </w:rPr>
  </w:style>
  <w:style w:type="paragraph" w:customStyle="1" w:styleId="Bodytext160">
    <w:name w:val="Body text (16)"/>
    <w:basedOn w:val="Normal"/>
    <w:link w:val="Bodytext16"/>
    <w:rsid w:val="0062297D"/>
    <w:pPr>
      <w:widowControl w:val="0"/>
      <w:shd w:val="clear" w:color="auto" w:fill="FFFFFF"/>
      <w:spacing w:after="0" w:line="249" w:lineRule="exact"/>
      <w:ind w:hanging="180"/>
      <w:jc w:val="both"/>
    </w:pPr>
    <w:rPr>
      <w:rFonts w:ascii="Times New Roman" w:eastAsia="Times New Roman" w:hAnsi="Times New Roman"/>
      <w:sz w:val="21"/>
      <w:szCs w:val="21"/>
    </w:rPr>
  </w:style>
  <w:style w:type="paragraph" w:customStyle="1" w:styleId="Tablecaption50">
    <w:name w:val="Table caption (5)"/>
    <w:basedOn w:val="Normal"/>
    <w:link w:val="Tablecaption5"/>
    <w:rsid w:val="0062297D"/>
    <w:pPr>
      <w:widowControl w:val="0"/>
      <w:shd w:val="clear" w:color="auto" w:fill="FFFFFF"/>
      <w:spacing w:after="0" w:line="240" w:lineRule="exact"/>
    </w:pPr>
    <w:rPr>
      <w:rFonts w:ascii="Times New Roman" w:eastAsia="Times New Roman" w:hAnsi="Times New Roman"/>
      <w:b/>
      <w:bCs/>
    </w:rPr>
  </w:style>
  <w:style w:type="paragraph" w:customStyle="1" w:styleId="Tablecaption0">
    <w:name w:val="Table caption"/>
    <w:basedOn w:val="Normal"/>
    <w:link w:val="Tablecaption"/>
    <w:rsid w:val="0062297D"/>
    <w:pPr>
      <w:widowControl w:val="0"/>
      <w:shd w:val="clear" w:color="auto" w:fill="FFFFFF"/>
      <w:spacing w:after="0" w:line="240" w:lineRule="exact"/>
    </w:pPr>
    <w:rPr>
      <w:rFonts w:ascii="Times New Roman" w:eastAsia="Times New Roman" w:hAnsi="Times New Roman"/>
      <w:i/>
      <w:iCs/>
      <w:sz w:val="19"/>
      <w:szCs w:val="19"/>
    </w:rPr>
  </w:style>
  <w:style w:type="paragraph" w:styleId="ListParagraph">
    <w:name w:val="List Paragraph"/>
    <w:basedOn w:val="Normal"/>
    <w:uiPriority w:val="34"/>
    <w:qFormat/>
    <w:rsid w:val="00433581"/>
    <w:pPr>
      <w:spacing w:after="160" w:line="259" w:lineRule="auto"/>
      <w:ind w:left="720"/>
      <w:contextualSpacing/>
    </w:pPr>
    <w:rPr>
      <w:rFonts w:ascii="Times New Roman" w:hAnsi="Times New Roman"/>
      <w:sz w:val="28"/>
    </w:rPr>
  </w:style>
  <w:style w:type="character" w:customStyle="1" w:styleId="Heading3Char">
    <w:name w:val="Heading 3 Char"/>
    <w:link w:val="Heading3"/>
    <w:rsid w:val="00D32859"/>
    <w:rPr>
      <w:rFonts w:ascii="Cambria" w:eastAsia="Times New Roman" w:hAnsi="Cambria" w:cs="Times New Roman"/>
      <w:b/>
      <w:bCs/>
      <w:sz w:val="26"/>
      <w:szCs w:val="26"/>
    </w:rPr>
  </w:style>
  <w:style w:type="paragraph" w:styleId="BodyText3">
    <w:name w:val="Body Text 3"/>
    <w:basedOn w:val="Normal"/>
    <w:link w:val="BodyText3Char"/>
    <w:rsid w:val="00554CEC"/>
    <w:pPr>
      <w:spacing w:after="120"/>
    </w:pPr>
    <w:rPr>
      <w:sz w:val="16"/>
      <w:szCs w:val="16"/>
    </w:rPr>
  </w:style>
  <w:style w:type="character" w:customStyle="1" w:styleId="BodyText3Char">
    <w:name w:val="Body Text 3 Char"/>
    <w:link w:val="BodyText3"/>
    <w:rsid w:val="00554CEC"/>
    <w:rPr>
      <w:rFonts w:ascii="Calibri" w:eastAsia="Calibri" w:hAnsi="Calibri"/>
      <w:sz w:val="16"/>
      <w:szCs w:val="16"/>
    </w:rPr>
  </w:style>
  <w:style w:type="character" w:customStyle="1" w:styleId="Bodytext30">
    <w:name w:val="Body text (3)_"/>
    <w:rsid w:val="005F69EF"/>
    <w:rPr>
      <w:rFonts w:ascii="Times New Roman" w:eastAsia="Times New Roman" w:hAnsi="Times New Roman" w:cs="Times New Roman"/>
      <w:b w:val="0"/>
      <w:bCs w:val="0"/>
      <w:i/>
      <w:iCs/>
      <w:smallCaps w:val="0"/>
      <w:strike w:val="0"/>
      <w:u w:val="none"/>
    </w:rPr>
  </w:style>
  <w:style w:type="character" w:customStyle="1" w:styleId="Bodytext3NotItalic">
    <w:name w:val="Body text (3) + Not Italic"/>
    <w:rsid w:val="005F69EF"/>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31">
    <w:name w:val="Body text (3)"/>
    <w:rsid w:val="005F69EF"/>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5F69E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Bodytext214pt">
    <w:name w:val="Body text (2) + 14 pt"/>
    <w:aliases w:val="Italic"/>
    <w:rsid w:val="005F69E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Heading20">
    <w:name w:val="Heading #2_"/>
    <w:rsid w:val="005F69EF"/>
    <w:rPr>
      <w:rFonts w:ascii="Times New Roman" w:eastAsia="Times New Roman" w:hAnsi="Times New Roman" w:cs="Times New Roman"/>
      <w:b w:val="0"/>
      <w:bCs w:val="0"/>
      <w:i w:val="0"/>
      <w:iCs w:val="0"/>
      <w:smallCaps w:val="0"/>
      <w:strike w:val="0"/>
      <w:u w:val="none"/>
    </w:rPr>
  </w:style>
  <w:style w:type="character" w:customStyle="1" w:styleId="Heading21">
    <w:name w:val="Heading #2"/>
    <w:rsid w:val="005F69E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erorfooter">
    <w:name w:val="Header or footer_"/>
    <w:rsid w:val="005F69EF"/>
    <w:rPr>
      <w:rFonts w:ascii="Times New Roman" w:eastAsia="Times New Roman" w:hAnsi="Times New Roman" w:cs="Times New Roman"/>
      <w:b/>
      <w:bCs/>
      <w:i w:val="0"/>
      <w:iCs w:val="0"/>
      <w:smallCaps w:val="0"/>
      <w:strike w:val="0"/>
      <w:u w:val="none"/>
    </w:rPr>
  </w:style>
  <w:style w:type="character" w:customStyle="1" w:styleId="Headerorfooter13pt">
    <w:name w:val="Header or footer + 13 pt"/>
    <w:aliases w:val="Not Bold,Body text (4) + 12 pt"/>
    <w:rsid w:val="005F69E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0">
    <w:name w:val="Header or footer"/>
    <w:rsid w:val="005F69EF"/>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Heading4Char">
    <w:name w:val="Heading 4 Char"/>
    <w:basedOn w:val="DefaultParagraphFont"/>
    <w:link w:val="Heading4"/>
    <w:rsid w:val="00D25E24"/>
    <w:rPr>
      <w:rFonts w:ascii=".VnTime" w:hAnsi=".VnTime"/>
      <w:b/>
      <w:bCs/>
      <w:i/>
      <w:iCs/>
      <w:sz w:val="24"/>
      <w:lang w:val="en-GB"/>
    </w:rPr>
  </w:style>
  <w:style w:type="character" w:customStyle="1" w:styleId="Heading6Char">
    <w:name w:val="Heading 6 Char"/>
    <w:basedOn w:val="DefaultParagraphFont"/>
    <w:link w:val="Heading6"/>
    <w:uiPriority w:val="9"/>
    <w:rsid w:val="00D25E24"/>
    <w:rPr>
      <w:rFonts w:ascii=".VnTimeH" w:hAnsi=".VnTimeH"/>
      <w:b/>
      <w:sz w:val="26"/>
      <w:lang w:val="en-GB"/>
    </w:rPr>
  </w:style>
  <w:style w:type="character" w:customStyle="1" w:styleId="Heading7Char">
    <w:name w:val="Heading 7 Char"/>
    <w:basedOn w:val="DefaultParagraphFont"/>
    <w:link w:val="Heading7"/>
    <w:rsid w:val="00D25E24"/>
    <w:rPr>
      <w:rFonts w:ascii=".VnTime" w:hAnsi=".VnTime"/>
      <w:b/>
      <w:bCs/>
      <w:sz w:val="28"/>
      <w:lang w:val="en-GB"/>
    </w:rPr>
  </w:style>
  <w:style w:type="character" w:customStyle="1" w:styleId="Heading8Char">
    <w:name w:val="Heading 8 Char"/>
    <w:basedOn w:val="DefaultParagraphFont"/>
    <w:link w:val="Heading8"/>
    <w:rsid w:val="00D25E24"/>
    <w:rPr>
      <w:rFonts w:ascii=".VnTimeH" w:hAnsi=".VnTimeH"/>
      <w:b/>
      <w:bCs/>
      <w:sz w:val="28"/>
      <w:lang w:val="en-GB"/>
    </w:rPr>
  </w:style>
  <w:style w:type="character" w:customStyle="1" w:styleId="Heading9Char">
    <w:name w:val="Heading 9 Char"/>
    <w:basedOn w:val="DefaultParagraphFont"/>
    <w:link w:val="Heading9"/>
    <w:rsid w:val="00D25E24"/>
    <w:rPr>
      <w:rFonts w:ascii=".VnTimeH" w:hAnsi=".VnTimeH"/>
      <w:b/>
      <w:bCs/>
      <w:sz w:val="24"/>
      <w:lang w:val="en-GB"/>
    </w:rPr>
  </w:style>
  <w:style w:type="character" w:customStyle="1" w:styleId="Heading1Char1">
    <w:name w:val="Heading 1 Char1"/>
    <w:rsid w:val="00D25E24"/>
    <w:rPr>
      <w:rFonts w:ascii=".VnTimeH" w:hAnsi=".VnTimeH"/>
      <w:b/>
      <w:color w:val="000000"/>
      <w:sz w:val="24"/>
      <w:lang w:val="en-GB"/>
    </w:rPr>
  </w:style>
  <w:style w:type="paragraph" w:styleId="Caption">
    <w:name w:val="caption"/>
    <w:basedOn w:val="Normal"/>
    <w:next w:val="Normal"/>
    <w:uiPriority w:val="35"/>
    <w:qFormat/>
    <w:rsid w:val="00D25E24"/>
    <w:pPr>
      <w:spacing w:before="120" w:after="0" w:line="240" w:lineRule="auto"/>
      <w:jc w:val="center"/>
    </w:pPr>
    <w:rPr>
      <w:rFonts w:ascii=".VnTimeH" w:eastAsia="Times New Roman" w:hAnsi=".VnTimeH"/>
      <w:b/>
      <w:bCs/>
      <w:sz w:val="28"/>
      <w:szCs w:val="20"/>
      <w:lang w:val="en-GB"/>
    </w:rPr>
  </w:style>
  <w:style w:type="paragraph" w:styleId="BodyText">
    <w:name w:val="Body Text"/>
    <w:basedOn w:val="Normal"/>
    <w:link w:val="BodyTextChar"/>
    <w:rsid w:val="00D25E24"/>
    <w:pPr>
      <w:spacing w:before="120" w:after="0" w:line="240" w:lineRule="auto"/>
      <w:jc w:val="center"/>
    </w:pPr>
    <w:rPr>
      <w:rFonts w:ascii=".VnTime" w:eastAsia="Times New Roman" w:hAnsi=".VnTime"/>
      <w:sz w:val="28"/>
      <w:szCs w:val="20"/>
      <w:lang w:val="en-GB"/>
    </w:rPr>
  </w:style>
  <w:style w:type="character" w:customStyle="1" w:styleId="BodyTextChar">
    <w:name w:val="Body Text Char"/>
    <w:basedOn w:val="DefaultParagraphFont"/>
    <w:link w:val="BodyText"/>
    <w:rsid w:val="00D25E24"/>
    <w:rPr>
      <w:rFonts w:ascii=".VnTime" w:hAnsi=".VnTime"/>
      <w:sz w:val="28"/>
      <w:lang w:val="en-GB"/>
    </w:rPr>
  </w:style>
  <w:style w:type="paragraph" w:styleId="BodyTextIndent2">
    <w:name w:val="Body Text Indent 2"/>
    <w:basedOn w:val="Normal"/>
    <w:link w:val="BodyTextIndent2Char"/>
    <w:rsid w:val="00D25E24"/>
    <w:pPr>
      <w:spacing w:before="60" w:after="60" w:line="240" w:lineRule="auto"/>
      <w:ind w:left="340" w:firstLine="340"/>
      <w:jc w:val="both"/>
    </w:pPr>
    <w:rPr>
      <w:rFonts w:ascii=".VnTime" w:eastAsia="Times New Roman" w:hAnsi=".VnTime"/>
      <w:sz w:val="28"/>
      <w:szCs w:val="20"/>
      <w:lang w:val="en-GB"/>
    </w:rPr>
  </w:style>
  <w:style w:type="character" w:customStyle="1" w:styleId="BodyTextIndent2Char">
    <w:name w:val="Body Text Indent 2 Char"/>
    <w:basedOn w:val="DefaultParagraphFont"/>
    <w:link w:val="BodyTextIndent2"/>
    <w:rsid w:val="00D25E24"/>
    <w:rPr>
      <w:rFonts w:ascii=".VnTime" w:hAnsi=".VnTime"/>
      <w:sz w:val="28"/>
      <w:lang w:val="en-GB"/>
    </w:rPr>
  </w:style>
  <w:style w:type="paragraph" w:styleId="BodyTextIndent3">
    <w:name w:val="Body Text Indent 3"/>
    <w:basedOn w:val="Normal"/>
    <w:link w:val="BodyTextIndent3Char"/>
    <w:rsid w:val="00D25E24"/>
    <w:pPr>
      <w:spacing w:after="0" w:line="240" w:lineRule="auto"/>
      <w:ind w:left="340" w:firstLine="340"/>
    </w:pPr>
    <w:rPr>
      <w:rFonts w:ascii=".VnTime" w:eastAsia="Times New Roman" w:hAnsi=".VnTime"/>
      <w:sz w:val="28"/>
      <w:szCs w:val="20"/>
      <w:lang w:val="en-GB"/>
    </w:rPr>
  </w:style>
  <w:style w:type="character" w:customStyle="1" w:styleId="BodyTextIndent3Char">
    <w:name w:val="Body Text Indent 3 Char"/>
    <w:basedOn w:val="DefaultParagraphFont"/>
    <w:link w:val="BodyTextIndent3"/>
    <w:rsid w:val="00D25E24"/>
    <w:rPr>
      <w:rFonts w:ascii=".VnTime" w:hAnsi=".VnTime"/>
      <w:sz w:val="28"/>
      <w:lang w:val="en-GB"/>
    </w:rPr>
  </w:style>
  <w:style w:type="paragraph" w:styleId="BodyText21">
    <w:name w:val="Body Text 2"/>
    <w:basedOn w:val="Normal"/>
    <w:link w:val="BodyText2Char"/>
    <w:rsid w:val="00D25E24"/>
    <w:pPr>
      <w:spacing w:before="120" w:after="0" w:line="240" w:lineRule="auto"/>
      <w:jc w:val="center"/>
    </w:pPr>
    <w:rPr>
      <w:rFonts w:ascii=".VnTimeH" w:eastAsia="Times New Roman" w:hAnsi=".VnTimeH"/>
      <w:b/>
      <w:sz w:val="26"/>
      <w:szCs w:val="20"/>
      <w:lang w:val="en-GB"/>
    </w:rPr>
  </w:style>
  <w:style w:type="character" w:customStyle="1" w:styleId="BodyText2Char">
    <w:name w:val="Body Text 2 Char"/>
    <w:basedOn w:val="DefaultParagraphFont"/>
    <w:link w:val="BodyText21"/>
    <w:rsid w:val="00D25E24"/>
    <w:rPr>
      <w:rFonts w:ascii=".VnTimeH" w:hAnsi=".VnTimeH"/>
      <w:b/>
      <w:sz w:val="26"/>
      <w:lang w:val="en-GB"/>
    </w:rPr>
  </w:style>
  <w:style w:type="character" w:styleId="FollowedHyperlink">
    <w:name w:val="FollowedHyperlink"/>
    <w:uiPriority w:val="99"/>
    <w:rsid w:val="00D25E24"/>
    <w:rPr>
      <w:color w:val="800080"/>
      <w:u w:val="single"/>
    </w:rPr>
  </w:style>
  <w:style w:type="paragraph" w:styleId="Title">
    <w:name w:val="Title"/>
    <w:basedOn w:val="Normal"/>
    <w:link w:val="TitleChar"/>
    <w:qFormat/>
    <w:rsid w:val="00D25E24"/>
    <w:pPr>
      <w:spacing w:after="0" w:line="240" w:lineRule="auto"/>
      <w:jc w:val="center"/>
    </w:pPr>
    <w:rPr>
      <w:rFonts w:ascii=".VnTimeH" w:eastAsia="Times New Roman" w:hAnsi=".VnTimeH"/>
      <w:b/>
      <w:bCs/>
      <w:sz w:val="26"/>
      <w:szCs w:val="24"/>
      <w:lang w:val="en-GB"/>
    </w:rPr>
  </w:style>
  <w:style w:type="character" w:customStyle="1" w:styleId="TitleChar">
    <w:name w:val="Title Char"/>
    <w:basedOn w:val="DefaultParagraphFont"/>
    <w:link w:val="Title"/>
    <w:rsid w:val="00D25E24"/>
    <w:rPr>
      <w:rFonts w:ascii=".VnTimeH" w:hAnsi=".VnTimeH"/>
      <w:b/>
      <w:bCs/>
      <w:sz w:val="26"/>
      <w:szCs w:val="24"/>
      <w:lang w:val="en-GB"/>
    </w:rPr>
  </w:style>
  <w:style w:type="paragraph" w:customStyle="1" w:styleId="font5">
    <w:name w:val="font5"/>
    <w:basedOn w:val="Normal"/>
    <w:rsid w:val="00D25E24"/>
    <w:pPr>
      <w:spacing w:before="100" w:beforeAutospacing="1" w:after="100" w:afterAutospacing="1" w:line="240" w:lineRule="auto"/>
    </w:pPr>
    <w:rPr>
      <w:rFonts w:ascii="Times New Roman" w:eastAsia="Times New Roman" w:hAnsi="Times New Roman"/>
      <w:b/>
      <w:bCs/>
      <w:color w:val="FF0000"/>
      <w:sz w:val="24"/>
      <w:szCs w:val="24"/>
    </w:rPr>
  </w:style>
  <w:style w:type="paragraph" w:customStyle="1" w:styleId="font6">
    <w:name w:val="font6"/>
    <w:basedOn w:val="Normal"/>
    <w:rsid w:val="00D25E24"/>
    <w:pPr>
      <w:spacing w:before="100" w:beforeAutospacing="1" w:after="100" w:afterAutospacing="1" w:line="240" w:lineRule="auto"/>
    </w:pPr>
    <w:rPr>
      <w:rFonts w:ascii="Times New Roman" w:eastAsia="Times New Roman" w:hAnsi="Times New Roman"/>
      <w:b/>
      <w:bCs/>
      <w:color w:val="FF0000"/>
      <w:sz w:val="24"/>
      <w:szCs w:val="24"/>
    </w:rPr>
  </w:style>
  <w:style w:type="paragraph" w:customStyle="1" w:styleId="xl65">
    <w:name w:val="xl65"/>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24"/>
      <w:szCs w:val="24"/>
    </w:rPr>
  </w:style>
  <w:style w:type="paragraph" w:customStyle="1" w:styleId="xl66">
    <w:name w:val="xl66"/>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67">
    <w:name w:val="xl67"/>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FF0000"/>
      <w:sz w:val="24"/>
      <w:szCs w:val="24"/>
    </w:rPr>
  </w:style>
  <w:style w:type="paragraph" w:customStyle="1" w:styleId="xl68">
    <w:name w:val="xl68"/>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FF0000"/>
      <w:sz w:val="24"/>
      <w:szCs w:val="24"/>
    </w:rPr>
  </w:style>
  <w:style w:type="paragraph" w:customStyle="1" w:styleId="xl69">
    <w:name w:val="xl69"/>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rPr>
  </w:style>
  <w:style w:type="paragraph" w:customStyle="1" w:styleId="xl70">
    <w:name w:val="xl70"/>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4"/>
      <w:szCs w:val="24"/>
    </w:rPr>
  </w:style>
  <w:style w:type="paragraph" w:customStyle="1" w:styleId="xl71">
    <w:name w:val="xl71"/>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993300"/>
      <w:sz w:val="24"/>
      <w:szCs w:val="24"/>
    </w:rPr>
  </w:style>
  <w:style w:type="paragraph" w:customStyle="1" w:styleId="xl72">
    <w:name w:val="xl72"/>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993300"/>
      <w:sz w:val="24"/>
      <w:szCs w:val="24"/>
    </w:rPr>
  </w:style>
  <w:style w:type="paragraph" w:customStyle="1" w:styleId="xl73">
    <w:name w:val="xl73"/>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rPr>
  </w:style>
  <w:style w:type="paragraph" w:customStyle="1" w:styleId="xl74">
    <w:name w:val="xl74"/>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FF6600"/>
      <w:sz w:val="24"/>
      <w:szCs w:val="24"/>
    </w:rPr>
  </w:style>
  <w:style w:type="paragraph" w:customStyle="1" w:styleId="xl75">
    <w:name w:val="xl75"/>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FF0000"/>
      <w:sz w:val="24"/>
      <w:szCs w:val="24"/>
    </w:rPr>
  </w:style>
  <w:style w:type="paragraph" w:customStyle="1" w:styleId="xl76">
    <w:name w:val="xl76"/>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993300"/>
      <w:sz w:val="24"/>
      <w:szCs w:val="24"/>
    </w:rPr>
  </w:style>
  <w:style w:type="paragraph" w:customStyle="1" w:styleId="xl77">
    <w:name w:val="xl77"/>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rPr>
  </w:style>
  <w:style w:type="paragraph" w:customStyle="1" w:styleId="xl78">
    <w:name w:val="xl78"/>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rPr>
  </w:style>
  <w:style w:type="paragraph" w:customStyle="1" w:styleId="xl79">
    <w:name w:val="xl79"/>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24"/>
      <w:szCs w:val="24"/>
    </w:rPr>
  </w:style>
  <w:style w:type="paragraph" w:customStyle="1" w:styleId="xl80">
    <w:name w:val="xl80"/>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8000"/>
      <w:sz w:val="24"/>
      <w:szCs w:val="24"/>
    </w:rPr>
  </w:style>
  <w:style w:type="paragraph" w:customStyle="1" w:styleId="xl81">
    <w:name w:val="xl81"/>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993300"/>
      <w:sz w:val="24"/>
      <w:szCs w:val="24"/>
    </w:rPr>
  </w:style>
  <w:style w:type="paragraph" w:customStyle="1" w:styleId="xl82">
    <w:name w:val="xl82"/>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3">
    <w:name w:val="xl83"/>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rPr>
  </w:style>
  <w:style w:type="paragraph" w:customStyle="1" w:styleId="xl84">
    <w:name w:val="xl84"/>
    <w:basedOn w:val="Normal"/>
    <w:rsid w:val="00D25E24"/>
    <w:pPr>
      <w:spacing w:before="100" w:beforeAutospacing="1" w:after="100" w:afterAutospacing="1" w:line="240" w:lineRule="auto"/>
    </w:pPr>
    <w:rPr>
      <w:rFonts w:ascii="Times New Roman" w:eastAsia="Times New Roman" w:hAnsi="Times New Roman"/>
      <w:color w:val="000000"/>
      <w:sz w:val="24"/>
      <w:szCs w:val="24"/>
    </w:rPr>
  </w:style>
  <w:style w:type="paragraph" w:customStyle="1" w:styleId="xl85">
    <w:name w:val="xl85"/>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4"/>
      <w:szCs w:val="24"/>
    </w:rPr>
  </w:style>
  <w:style w:type="paragraph" w:customStyle="1" w:styleId="xl86">
    <w:name w:val="xl86"/>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4"/>
      <w:szCs w:val="24"/>
    </w:rPr>
  </w:style>
  <w:style w:type="paragraph" w:customStyle="1" w:styleId="xl87">
    <w:name w:val="xl87"/>
    <w:basedOn w:val="Normal"/>
    <w:rsid w:val="00D25E24"/>
    <w:pPr>
      <w:spacing w:before="100" w:beforeAutospacing="1" w:after="100" w:afterAutospacing="1" w:line="240" w:lineRule="auto"/>
    </w:pPr>
    <w:rPr>
      <w:rFonts w:ascii="Times New Roman" w:eastAsia="Times New Roman" w:hAnsi="Times New Roman"/>
      <w:b/>
      <w:bCs/>
      <w:color w:val="000000"/>
      <w:sz w:val="24"/>
      <w:szCs w:val="24"/>
    </w:rPr>
  </w:style>
  <w:style w:type="paragraph" w:customStyle="1" w:styleId="xl88">
    <w:name w:val="xl88"/>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rPr>
  </w:style>
  <w:style w:type="paragraph" w:customStyle="1" w:styleId="xl89">
    <w:name w:val="xl89"/>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0">
    <w:name w:val="xl90"/>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4"/>
      <w:szCs w:val="24"/>
    </w:rPr>
  </w:style>
  <w:style w:type="paragraph" w:customStyle="1" w:styleId="xl91">
    <w:name w:val="xl91"/>
    <w:basedOn w:val="Normal"/>
    <w:rsid w:val="00D25E24"/>
    <w:pPr>
      <w:spacing w:before="100" w:beforeAutospacing="1" w:after="100" w:afterAutospacing="1" w:line="240" w:lineRule="auto"/>
      <w:textAlignment w:val="top"/>
    </w:pPr>
    <w:rPr>
      <w:rFonts w:ascii="Times New Roman" w:eastAsia="Times New Roman" w:hAnsi="Times New Roman"/>
      <w:b/>
      <w:bCs/>
      <w:color w:val="000000"/>
      <w:sz w:val="24"/>
      <w:szCs w:val="24"/>
    </w:rPr>
  </w:style>
  <w:style w:type="paragraph" w:customStyle="1" w:styleId="xl92">
    <w:name w:val="xl92"/>
    <w:basedOn w:val="Normal"/>
    <w:rsid w:val="00D25E24"/>
    <w:pPr>
      <w:spacing w:before="100" w:beforeAutospacing="1" w:after="100" w:afterAutospacing="1" w:line="240" w:lineRule="auto"/>
      <w:textAlignment w:val="top"/>
    </w:pPr>
    <w:rPr>
      <w:rFonts w:ascii="Times New Roman" w:eastAsia="Times New Roman" w:hAnsi="Times New Roman"/>
      <w:b/>
      <w:bCs/>
      <w:color w:val="FF0000"/>
      <w:sz w:val="24"/>
      <w:szCs w:val="24"/>
    </w:rPr>
  </w:style>
  <w:style w:type="paragraph" w:customStyle="1" w:styleId="xl93">
    <w:name w:val="xl93"/>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6600"/>
      <w:sz w:val="24"/>
      <w:szCs w:val="24"/>
    </w:rPr>
  </w:style>
  <w:style w:type="paragraph" w:customStyle="1" w:styleId="xl94">
    <w:name w:val="xl94"/>
    <w:basedOn w:val="Normal"/>
    <w:rsid w:val="00D25E24"/>
    <w:pPr>
      <w:spacing w:before="100" w:beforeAutospacing="1" w:after="100" w:afterAutospacing="1" w:line="240" w:lineRule="auto"/>
    </w:pPr>
    <w:rPr>
      <w:rFonts w:ascii="Times New Roman" w:eastAsia="Times New Roman" w:hAnsi="Times New Roman"/>
      <w:color w:val="FF6600"/>
      <w:sz w:val="24"/>
      <w:szCs w:val="24"/>
    </w:rPr>
  </w:style>
  <w:style w:type="paragraph" w:customStyle="1" w:styleId="xl95">
    <w:name w:val="xl95"/>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6600"/>
      <w:sz w:val="24"/>
      <w:szCs w:val="24"/>
    </w:rPr>
  </w:style>
  <w:style w:type="paragraph" w:customStyle="1" w:styleId="xl96">
    <w:name w:val="xl96"/>
    <w:basedOn w:val="Normal"/>
    <w:rsid w:val="00D25E24"/>
    <w:pPr>
      <w:spacing w:before="100" w:beforeAutospacing="1" w:after="100" w:afterAutospacing="1" w:line="240" w:lineRule="auto"/>
      <w:textAlignment w:val="top"/>
    </w:pPr>
    <w:rPr>
      <w:rFonts w:ascii="Times New Roman" w:eastAsia="Times New Roman" w:hAnsi="Times New Roman"/>
      <w:color w:val="000000"/>
      <w:sz w:val="24"/>
      <w:szCs w:val="24"/>
    </w:rPr>
  </w:style>
  <w:style w:type="paragraph" w:customStyle="1" w:styleId="xl97">
    <w:name w:val="xl97"/>
    <w:basedOn w:val="Normal"/>
    <w:rsid w:val="00D25E24"/>
    <w:pPr>
      <w:spacing w:before="100" w:beforeAutospacing="1" w:after="100" w:afterAutospacing="1" w:line="240" w:lineRule="auto"/>
    </w:pPr>
    <w:rPr>
      <w:rFonts w:ascii="Times New Roman" w:eastAsia="Times New Roman" w:hAnsi="Times New Roman"/>
      <w:color w:val="000000"/>
      <w:sz w:val="24"/>
      <w:szCs w:val="24"/>
    </w:rPr>
  </w:style>
  <w:style w:type="paragraph" w:customStyle="1" w:styleId="xl98">
    <w:name w:val="xl98"/>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99">
    <w:name w:val="xl99"/>
    <w:basedOn w:val="Normal"/>
    <w:rsid w:val="00D25E24"/>
    <w:pP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00">
    <w:name w:val="xl100"/>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rPr>
  </w:style>
  <w:style w:type="paragraph" w:customStyle="1" w:styleId="xl101">
    <w:name w:val="xl101"/>
    <w:basedOn w:val="Normal"/>
    <w:rsid w:val="00D25E24"/>
    <w:pPr>
      <w:spacing w:before="100" w:beforeAutospacing="1" w:after="100" w:afterAutospacing="1" w:line="240" w:lineRule="auto"/>
      <w:jc w:val="center"/>
    </w:pPr>
    <w:rPr>
      <w:rFonts w:ascii="Times New Roman" w:eastAsia="Times New Roman" w:hAnsi="Times New Roman"/>
      <w:b/>
      <w:bCs/>
      <w:color w:val="FF0000"/>
      <w:sz w:val="24"/>
      <w:szCs w:val="24"/>
    </w:rPr>
  </w:style>
  <w:style w:type="paragraph" w:customStyle="1" w:styleId="xl102">
    <w:name w:val="xl102"/>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rPr>
  </w:style>
  <w:style w:type="paragraph" w:customStyle="1" w:styleId="xl103">
    <w:name w:val="xl103"/>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rPr>
  </w:style>
  <w:style w:type="paragraph" w:customStyle="1" w:styleId="xl104">
    <w:name w:val="xl104"/>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FF0000"/>
      <w:sz w:val="24"/>
      <w:szCs w:val="24"/>
    </w:rPr>
  </w:style>
  <w:style w:type="paragraph" w:customStyle="1" w:styleId="xl105">
    <w:name w:val="xl105"/>
    <w:basedOn w:val="Normal"/>
    <w:rsid w:val="00D25E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FF0000"/>
      <w:sz w:val="24"/>
      <w:szCs w:val="24"/>
    </w:rPr>
  </w:style>
  <w:style w:type="paragraph" w:customStyle="1" w:styleId="ColorfulList-Accent13">
    <w:name w:val="Colorful List - Accent 13"/>
    <w:basedOn w:val="Normal"/>
    <w:uiPriority w:val="34"/>
    <w:qFormat/>
    <w:rsid w:val="00D25E24"/>
    <w:pPr>
      <w:ind w:left="720"/>
      <w:contextualSpacing/>
    </w:pPr>
    <w:rPr>
      <w:rFonts w:ascii="Times New Roman" w:hAnsi="Times New Roman"/>
      <w:sz w:val="24"/>
      <w:szCs w:val="24"/>
    </w:rPr>
  </w:style>
  <w:style w:type="paragraph" w:customStyle="1" w:styleId="ColorfulList-Accent11">
    <w:name w:val="Colorful List - Accent 11"/>
    <w:basedOn w:val="Normal"/>
    <w:uiPriority w:val="34"/>
    <w:qFormat/>
    <w:rsid w:val="00D25E24"/>
    <w:pPr>
      <w:spacing w:after="0" w:line="240" w:lineRule="auto"/>
      <w:ind w:left="720"/>
      <w:contextualSpacing/>
    </w:pPr>
    <w:rPr>
      <w:rFonts w:ascii="Times New Roman" w:eastAsia="Times New Roman" w:hAnsi="Times New Roman"/>
      <w:sz w:val="24"/>
      <w:szCs w:val="24"/>
    </w:rPr>
  </w:style>
  <w:style w:type="paragraph" w:customStyle="1" w:styleId="ColorfulList-Accent12">
    <w:name w:val="Colorful List - Accent 12"/>
    <w:basedOn w:val="Normal"/>
    <w:qFormat/>
    <w:rsid w:val="00D25E24"/>
    <w:pPr>
      <w:ind w:left="720"/>
      <w:contextualSpacing/>
    </w:pPr>
  </w:style>
  <w:style w:type="paragraph" w:customStyle="1" w:styleId="M3">
    <w:name w:val="_M3"/>
    <w:basedOn w:val="Normal"/>
    <w:qFormat/>
    <w:rsid w:val="00D25E24"/>
    <w:pPr>
      <w:spacing w:before="60" w:after="60"/>
      <w:jc w:val="both"/>
    </w:pPr>
    <w:rPr>
      <w:rFonts w:ascii="Times New Roman" w:hAnsi="Times New Roman"/>
      <w:b/>
      <w:sz w:val="28"/>
      <w:szCs w:val="28"/>
      <w:lang w:val="nl-NL"/>
    </w:rPr>
  </w:style>
  <w:style w:type="paragraph" w:customStyle="1" w:styleId="Style3">
    <w:name w:val="Style3"/>
    <w:basedOn w:val="Normal"/>
    <w:qFormat/>
    <w:rsid w:val="00D25E24"/>
    <w:pPr>
      <w:tabs>
        <w:tab w:val="left" w:pos="1210"/>
      </w:tabs>
      <w:autoSpaceDE w:val="0"/>
      <w:autoSpaceDN w:val="0"/>
      <w:adjustRightInd w:val="0"/>
      <w:spacing w:before="120" w:after="120" w:line="312" w:lineRule="auto"/>
      <w:ind w:left="771"/>
      <w:jc w:val="both"/>
    </w:pPr>
    <w:rPr>
      <w:rFonts w:ascii="Times New Roman" w:hAnsi="Times New Roman"/>
      <w:b/>
      <w:i/>
      <w:iCs/>
      <w:sz w:val="26"/>
      <w:szCs w:val="26"/>
    </w:rPr>
  </w:style>
  <w:style w:type="character" w:customStyle="1" w:styleId="ListParagraphChar">
    <w:name w:val="List Paragraph Char"/>
    <w:aliases w:val="List Paragraph 1 Char,Paragraph Char,Norm Char,abc Char,Nga 3 Char,List Paragraph1 Char,Đoạn của Danh sách Char,List Paragraph11 Char,Đoạn c𞹺Danh sách Char,List Paragraph111 Char"/>
    <w:link w:val="abc"/>
    <w:rsid w:val="00D25E24"/>
    <w:rPr>
      <w:rFonts w:ascii=".VnTime" w:hAnsi=".VnTime"/>
      <w:sz w:val="28"/>
    </w:rPr>
  </w:style>
  <w:style w:type="paragraph" w:customStyle="1" w:styleId="Text">
    <w:name w:val="_Text"/>
    <w:basedOn w:val="Normal"/>
    <w:qFormat/>
    <w:rsid w:val="00D25E24"/>
    <w:pPr>
      <w:spacing w:before="60" w:after="60"/>
      <w:ind w:firstLine="567"/>
      <w:jc w:val="both"/>
    </w:pPr>
    <w:rPr>
      <w:rFonts w:ascii="Times New Roman" w:eastAsia="Arial" w:hAnsi="Times New Roman"/>
      <w:sz w:val="28"/>
      <w:szCs w:val="20"/>
      <w:lang w:val="nl-NL"/>
    </w:rPr>
  </w:style>
  <w:style w:type="paragraph" w:customStyle="1" w:styleId="M4">
    <w:name w:val="_M4"/>
    <w:basedOn w:val="Normal"/>
    <w:qFormat/>
    <w:rsid w:val="00D25E24"/>
    <w:pPr>
      <w:spacing w:before="60" w:after="60" w:line="300" w:lineRule="auto"/>
      <w:ind w:firstLine="567"/>
      <w:jc w:val="both"/>
    </w:pPr>
    <w:rPr>
      <w:rFonts w:ascii="Times New Roman" w:eastAsia="Times New Roman" w:hAnsi="Times New Roman"/>
      <w:b/>
      <w:i/>
      <w:sz w:val="28"/>
      <w:szCs w:val="28"/>
      <w:lang w:val="vi-VN"/>
    </w:rPr>
  </w:style>
  <w:style w:type="paragraph" w:customStyle="1" w:styleId="M2">
    <w:name w:val="_M2"/>
    <w:basedOn w:val="Normal"/>
    <w:qFormat/>
    <w:rsid w:val="00D25E24"/>
    <w:pPr>
      <w:spacing w:before="60" w:after="60"/>
      <w:ind w:firstLine="567"/>
      <w:jc w:val="both"/>
    </w:pPr>
    <w:rPr>
      <w:rFonts w:ascii="Times New Roman" w:eastAsia="Times New Roman" w:hAnsi="Times New Roman"/>
      <w:b/>
      <w:sz w:val="28"/>
      <w:szCs w:val="28"/>
      <w:lang w:val="nl-NL"/>
    </w:rPr>
  </w:style>
  <w:style w:type="paragraph" w:customStyle="1" w:styleId="Bieudo">
    <w:name w:val="Bieu do"/>
    <w:basedOn w:val="Normal"/>
    <w:link w:val="BieudoChar"/>
    <w:qFormat/>
    <w:rsid w:val="00D25E24"/>
    <w:pPr>
      <w:spacing w:before="120" w:after="120" w:line="240" w:lineRule="auto"/>
      <w:ind w:firstLine="142"/>
      <w:jc w:val="center"/>
    </w:pPr>
    <w:rPr>
      <w:rFonts w:ascii="Times New Roman" w:hAnsi="Times New Roman"/>
      <w:i/>
      <w:sz w:val="28"/>
      <w:szCs w:val="28"/>
      <w:lang w:val="sv-SE"/>
    </w:rPr>
  </w:style>
  <w:style w:type="character" w:customStyle="1" w:styleId="BieudoChar">
    <w:name w:val="Bieu do Char"/>
    <w:link w:val="Bieudo"/>
    <w:rsid w:val="00D25E24"/>
    <w:rPr>
      <w:rFonts w:eastAsia="Calibri"/>
      <w:i/>
      <w:sz w:val="28"/>
      <w:szCs w:val="28"/>
      <w:lang w:val="sv-SE"/>
    </w:rPr>
  </w:style>
  <w:style w:type="paragraph" w:customStyle="1" w:styleId="MediumGrid1-Accent21">
    <w:name w:val="Medium Grid 1 - Accent 21"/>
    <w:basedOn w:val="Normal"/>
    <w:uiPriority w:val="34"/>
    <w:qFormat/>
    <w:rsid w:val="00D25E24"/>
    <w:pPr>
      <w:spacing w:after="0" w:line="240" w:lineRule="auto"/>
      <w:ind w:left="720"/>
      <w:contextualSpacing/>
    </w:pPr>
    <w:rPr>
      <w:rFonts w:ascii="Times New Roman" w:eastAsia="MS Mincho" w:hAnsi="Times New Roman"/>
      <w:sz w:val="28"/>
      <w:szCs w:val="28"/>
      <w:lang w:eastAsia="ja-JP"/>
    </w:rPr>
  </w:style>
  <w:style w:type="paragraph" w:styleId="TOC1">
    <w:name w:val="toc 1"/>
    <w:basedOn w:val="Normal"/>
    <w:next w:val="Normal"/>
    <w:autoRedefine/>
    <w:uiPriority w:val="39"/>
    <w:unhideWhenUsed/>
    <w:qFormat/>
    <w:rsid w:val="00D25E24"/>
    <w:pPr>
      <w:spacing w:before="120" w:after="0"/>
    </w:pPr>
    <w:rPr>
      <w:rFonts w:cs="Calibri"/>
      <w:b/>
      <w:bCs/>
      <w:i/>
      <w:iCs/>
      <w:sz w:val="24"/>
      <w:szCs w:val="24"/>
    </w:rPr>
  </w:style>
  <w:style w:type="paragraph" w:styleId="TOC2">
    <w:name w:val="toc 2"/>
    <w:basedOn w:val="Normal"/>
    <w:next w:val="Normal"/>
    <w:autoRedefine/>
    <w:uiPriority w:val="39"/>
    <w:unhideWhenUsed/>
    <w:qFormat/>
    <w:rsid w:val="00D25E24"/>
    <w:pPr>
      <w:tabs>
        <w:tab w:val="right" w:leader="underscore" w:pos="9064"/>
      </w:tabs>
      <w:spacing w:before="120" w:after="0"/>
      <w:ind w:left="220"/>
    </w:pPr>
    <w:rPr>
      <w:rFonts w:cs="Calibri"/>
      <w:b/>
      <w:bCs/>
      <w:noProof/>
      <w:sz w:val="24"/>
      <w:szCs w:val="24"/>
    </w:rPr>
  </w:style>
  <w:style w:type="paragraph" w:styleId="TOC3">
    <w:name w:val="toc 3"/>
    <w:basedOn w:val="Normal"/>
    <w:next w:val="Normal"/>
    <w:autoRedefine/>
    <w:uiPriority w:val="39"/>
    <w:unhideWhenUsed/>
    <w:qFormat/>
    <w:rsid w:val="00D25E24"/>
    <w:pPr>
      <w:tabs>
        <w:tab w:val="right" w:leader="underscore" w:pos="9064"/>
      </w:tabs>
      <w:spacing w:after="0"/>
      <w:ind w:left="440"/>
    </w:pPr>
    <w:rPr>
      <w:rFonts w:cs="Calibri"/>
      <w:noProof/>
    </w:rPr>
  </w:style>
  <w:style w:type="paragraph" w:styleId="TOCHeading">
    <w:name w:val="TOC Heading"/>
    <w:basedOn w:val="Heading1"/>
    <w:next w:val="Normal"/>
    <w:uiPriority w:val="39"/>
    <w:qFormat/>
    <w:rsid w:val="00D25E24"/>
    <w:pPr>
      <w:keepLines/>
      <w:spacing w:before="480" w:line="276" w:lineRule="auto"/>
      <w:outlineLvl w:val="9"/>
    </w:pPr>
    <w:rPr>
      <w:rFonts w:ascii="Cambria" w:hAnsi="Cambria"/>
      <w:bCs/>
      <w:color w:val="365F91"/>
      <w:sz w:val="28"/>
    </w:rPr>
  </w:style>
  <w:style w:type="paragraph" w:customStyle="1" w:styleId="Char">
    <w:name w:val="Char"/>
    <w:basedOn w:val="Normal"/>
    <w:rsid w:val="00D25E24"/>
    <w:pPr>
      <w:widowControl w:val="0"/>
      <w:spacing w:after="0" w:line="240" w:lineRule="auto"/>
      <w:jc w:val="both"/>
    </w:pPr>
    <w:rPr>
      <w:rFonts w:ascii="Arial" w:eastAsia="Times New Roman" w:hAnsi="Arial" w:cs="Arial"/>
      <w:kern w:val="2"/>
      <w:sz w:val="24"/>
      <w:szCs w:val="24"/>
      <w:lang w:eastAsia="zh-CN"/>
    </w:rPr>
  </w:style>
  <w:style w:type="paragraph" w:styleId="DocumentMap">
    <w:name w:val="Document Map"/>
    <w:basedOn w:val="Normal"/>
    <w:link w:val="DocumentMapChar"/>
    <w:rsid w:val="00A5703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A57036"/>
    <w:rPr>
      <w:rFonts w:ascii="Tahoma" w:eastAsia="Calibri" w:hAnsi="Tahoma" w:cs="Tahoma"/>
      <w:sz w:val="16"/>
      <w:szCs w:val="16"/>
    </w:rPr>
  </w:style>
  <w:style w:type="table" w:customStyle="1" w:styleId="TableGrid1">
    <w:name w:val="Table Grid1"/>
    <w:basedOn w:val="TableNormal"/>
    <w:next w:val="TableGrid"/>
    <w:rsid w:val="00855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281C"/>
    <w:rPr>
      <w:rFonts w:ascii="Calibri" w:eastAsia="Calibri" w:hAnsi="Calibri"/>
      <w:sz w:val="24"/>
      <w:szCs w:val="24"/>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B256D"/>
    <w:pPr>
      <w:jc w:val="both"/>
    </w:pPr>
    <w:rPr>
      <w:rFonts w:eastAsia="Calibri"/>
      <w:sz w:val="28"/>
      <w:szCs w:val="28"/>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A6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4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48458">
      <w:bodyDiv w:val="1"/>
      <w:marLeft w:val="0"/>
      <w:marRight w:val="0"/>
      <w:marTop w:val="0"/>
      <w:marBottom w:val="0"/>
      <w:divBdr>
        <w:top w:val="none" w:sz="0" w:space="0" w:color="auto"/>
        <w:left w:val="none" w:sz="0" w:space="0" w:color="auto"/>
        <w:bottom w:val="none" w:sz="0" w:space="0" w:color="auto"/>
        <w:right w:val="none" w:sz="0" w:space="0" w:color="auto"/>
      </w:divBdr>
    </w:div>
    <w:div w:id="443036784">
      <w:bodyDiv w:val="1"/>
      <w:marLeft w:val="0"/>
      <w:marRight w:val="0"/>
      <w:marTop w:val="0"/>
      <w:marBottom w:val="0"/>
      <w:divBdr>
        <w:top w:val="none" w:sz="0" w:space="0" w:color="auto"/>
        <w:left w:val="none" w:sz="0" w:space="0" w:color="auto"/>
        <w:bottom w:val="none" w:sz="0" w:space="0" w:color="auto"/>
        <w:right w:val="none" w:sz="0" w:space="0" w:color="auto"/>
      </w:divBdr>
      <w:divsChild>
        <w:div w:id="228806305">
          <w:marLeft w:val="0"/>
          <w:marRight w:val="0"/>
          <w:marTop w:val="0"/>
          <w:marBottom w:val="0"/>
          <w:divBdr>
            <w:top w:val="none" w:sz="0" w:space="0" w:color="auto"/>
            <w:left w:val="none" w:sz="0" w:space="0" w:color="auto"/>
            <w:bottom w:val="none" w:sz="0" w:space="0" w:color="auto"/>
            <w:right w:val="none" w:sz="0" w:space="0" w:color="auto"/>
          </w:divBdr>
        </w:div>
      </w:divsChild>
    </w:div>
    <w:div w:id="468204136">
      <w:bodyDiv w:val="1"/>
      <w:marLeft w:val="0"/>
      <w:marRight w:val="0"/>
      <w:marTop w:val="0"/>
      <w:marBottom w:val="0"/>
      <w:divBdr>
        <w:top w:val="none" w:sz="0" w:space="0" w:color="auto"/>
        <w:left w:val="none" w:sz="0" w:space="0" w:color="auto"/>
        <w:bottom w:val="none" w:sz="0" w:space="0" w:color="auto"/>
        <w:right w:val="none" w:sz="0" w:space="0" w:color="auto"/>
      </w:divBdr>
    </w:div>
    <w:div w:id="635987835">
      <w:bodyDiv w:val="1"/>
      <w:marLeft w:val="0"/>
      <w:marRight w:val="0"/>
      <w:marTop w:val="0"/>
      <w:marBottom w:val="0"/>
      <w:divBdr>
        <w:top w:val="none" w:sz="0" w:space="0" w:color="auto"/>
        <w:left w:val="none" w:sz="0" w:space="0" w:color="auto"/>
        <w:bottom w:val="none" w:sz="0" w:space="0" w:color="auto"/>
        <w:right w:val="none" w:sz="0" w:space="0" w:color="auto"/>
      </w:divBdr>
    </w:div>
    <w:div w:id="703485492">
      <w:bodyDiv w:val="1"/>
      <w:marLeft w:val="0"/>
      <w:marRight w:val="0"/>
      <w:marTop w:val="0"/>
      <w:marBottom w:val="0"/>
      <w:divBdr>
        <w:top w:val="none" w:sz="0" w:space="0" w:color="auto"/>
        <w:left w:val="none" w:sz="0" w:space="0" w:color="auto"/>
        <w:bottom w:val="none" w:sz="0" w:space="0" w:color="auto"/>
        <w:right w:val="none" w:sz="0" w:space="0" w:color="auto"/>
      </w:divBdr>
    </w:div>
    <w:div w:id="771705798">
      <w:bodyDiv w:val="1"/>
      <w:marLeft w:val="0"/>
      <w:marRight w:val="0"/>
      <w:marTop w:val="0"/>
      <w:marBottom w:val="0"/>
      <w:divBdr>
        <w:top w:val="none" w:sz="0" w:space="0" w:color="auto"/>
        <w:left w:val="none" w:sz="0" w:space="0" w:color="auto"/>
        <w:bottom w:val="none" w:sz="0" w:space="0" w:color="auto"/>
        <w:right w:val="none" w:sz="0" w:space="0" w:color="auto"/>
      </w:divBdr>
    </w:div>
    <w:div w:id="938096593">
      <w:bodyDiv w:val="1"/>
      <w:marLeft w:val="0"/>
      <w:marRight w:val="0"/>
      <w:marTop w:val="0"/>
      <w:marBottom w:val="0"/>
      <w:divBdr>
        <w:top w:val="none" w:sz="0" w:space="0" w:color="auto"/>
        <w:left w:val="none" w:sz="0" w:space="0" w:color="auto"/>
        <w:bottom w:val="none" w:sz="0" w:space="0" w:color="auto"/>
        <w:right w:val="none" w:sz="0" w:space="0" w:color="auto"/>
      </w:divBdr>
    </w:div>
    <w:div w:id="1130828158">
      <w:bodyDiv w:val="1"/>
      <w:marLeft w:val="0"/>
      <w:marRight w:val="0"/>
      <w:marTop w:val="0"/>
      <w:marBottom w:val="0"/>
      <w:divBdr>
        <w:top w:val="none" w:sz="0" w:space="0" w:color="auto"/>
        <w:left w:val="none" w:sz="0" w:space="0" w:color="auto"/>
        <w:bottom w:val="none" w:sz="0" w:space="0" w:color="auto"/>
        <w:right w:val="none" w:sz="0" w:space="0" w:color="auto"/>
      </w:divBdr>
    </w:div>
    <w:div w:id="1236470098">
      <w:bodyDiv w:val="1"/>
      <w:marLeft w:val="0"/>
      <w:marRight w:val="0"/>
      <w:marTop w:val="0"/>
      <w:marBottom w:val="0"/>
      <w:divBdr>
        <w:top w:val="none" w:sz="0" w:space="0" w:color="auto"/>
        <w:left w:val="none" w:sz="0" w:space="0" w:color="auto"/>
        <w:bottom w:val="none" w:sz="0" w:space="0" w:color="auto"/>
        <w:right w:val="none" w:sz="0" w:space="0" w:color="auto"/>
      </w:divBdr>
    </w:div>
    <w:div w:id="1733851010">
      <w:bodyDiv w:val="1"/>
      <w:marLeft w:val="0"/>
      <w:marRight w:val="0"/>
      <w:marTop w:val="0"/>
      <w:marBottom w:val="0"/>
      <w:divBdr>
        <w:top w:val="none" w:sz="0" w:space="0" w:color="auto"/>
        <w:left w:val="none" w:sz="0" w:space="0" w:color="auto"/>
        <w:bottom w:val="none" w:sz="0" w:space="0" w:color="auto"/>
        <w:right w:val="none" w:sz="0" w:space="0" w:color="auto"/>
      </w:divBdr>
    </w:div>
    <w:div w:id="1777604082">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6DFF1-CB4E-459B-B2A6-783B8822A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 ETH0 -</Company>
  <LinksUpToDate>false</LinksUpToDate>
  <CharactersWithSpaces>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creator>TRUNGTV</dc:creator>
  <cp:lastModifiedBy>HP</cp:lastModifiedBy>
  <cp:revision>2</cp:revision>
  <cp:lastPrinted>2026-10-01T07:23:00Z</cp:lastPrinted>
  <dcterms:created xsi:type="dcterms:W3CDTF">2026-10-03T01:10:00Z</dcterms:created>
  <dcterms:modified xsi:type="dcterms:W3CDTF">2026-10-03T01:10:00Z</dcterms:modified>
</cp:coreProperties>
</file>